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BC" w:rsidRPr="00446D4A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4A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D05BC" w:rsidRPr="00446D4A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4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1»</w:t>
      </w:r>
    </w:p>
    <w:p w:rsidR="003D05BC" w:rsidRPr="00446D4A" w:rsidRDefault="003D05BC" w:rsidP="003D05B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6D4A">
        <w:rPr>
          <w:rFonts w:ascii="Times New Roman" w:hAnsi="Times New Roman" w:cs="Times New Roman"/>
          <w:b/>
          <w:sz w:val="18"/>
          <w:szCs w:val="18"/>
        </w:rPr>
        <w:t>623102  г. Первоуральск, ул. Строителей,  7      Тел. 8 (3439) 24-90-75 Факс 8 (3439) 66-82-16</w:t>
      </w:r>
    </w:p>
    <w:p w:rsidR="003D05BC" w:rsidRDefault="003D05BC" w:rsidP="003D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794855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794855" w:rsidRPr="00794855" w:rsidRDefault="00794855" w:rsidP="00794855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9485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Информация о приеме в 10 класс в 2016-2017 учебном году</w:t>
      </w:r>
    </w:p>
    <w:p w:rsidR="00794855" w:rsidRDefault="00794855" w:rsidP="00794855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МАОУ СОШ № 1 городского округа Первоуральск информирует граждан о том, что в 2016-2017 учебном году МАОУ СОШ № 1 планирует открыть два 10-х класса:</w:t>
      </w:r>
    </w:p>
    <w:p w:rsidR="00794855" w:rsidRDefault="00794855" w:rsidP="00794855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общеобразовательный;</w:t>
      </w:r>
    </w:p>
    <w:p w:rsidR="00794855" w:rsidRDefault="00794855" w:rsidP="00794855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профильный: физико-математический.</w:t>
      </w:r>
    </w:p>
    <w:p w:rsidR="00794855" w:rsidRDefault="00794855" w:rsidP="007948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Для приема в профильный </w:t>
      </w:r>
      <w:r w:rsidR="005D44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физико-математический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10-ый класс МАОУ СОШ № 1 проводит конкурсный отбор согласно пункту 2 статьи 55 </w:t>
      </w:r>
      <w:r w:rsidRPr="001C398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Pr="001C39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398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закона</w:t>
      </w:r>
      <w:r w:rsidRPr="001C39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29.12.2012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1C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273-ФЗ «Об</w:t>
      </w:r>
      <w:r w:rsidRPr="001C39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3987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образовании </w:t>
      </w:r>
      <w:r w:rsidRPr="001C3987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</w:t>
      </w:r>
      <w:r w:rsidR="005D444B">
        <w:rPr>
          <w:rFonts w:ascii="Times New Roman" w:hAnsi="Times New Roman" w:cs="Times New Roman"/>
          <w:sz w:val="24"/>
          <w:szCs w:val="24"/>
          <w:shd w:val="clear" w:color="auto" w:fill="FFFFFF"/>
        </w:rPr>
        <w:t>. Условия конкурса – результаты основного государс</w:t>
      </w:r>
      <w:r w:rsidR="005D444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венного экзамена (ОГЭ) по математике. </w:t>
      </w:r>
    </w:p>
    <w:p w:rsidR="003D05BC" w:rsidRDefault="003D05BC" w:rsidP="00794855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Прием в общеобразовательный 10-ый класс осуществляется без конкурсного отбора. </w:t>
      </w:r>
    </w:p>
    <w:sectPr w:rsidR="003D05BC" w:rsidSect="00AE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386"/>
    <w:multiLevelType w:val="hybridMultilevel"/>
    <w:tmpl w:val="4C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0196A"/>
    <w:rsid w:val="00031C1A"/>
    <w:rsid w:val="001C3987"/>
    <w:rsid w:val="002968CC"/>
    <w:rsid w:val="002A418F"/>
    <w:rsid w:val="003D05BC"/>
    <w:rsid w:val="004019C2"/>
    <w:rsid w:val="0058626D"/>
    <w:rsid w:val="005D444B"/>
    <w:rsid w:val="006751D7"/>
    <w:rsid w:val="006A180B"/>
    <w:rsid w:val="006C3F52"/>
    <w:rsid w:val="006E78BE"/>
    <w:rsid w:val="00794855"/>
    <w:rsid w:val="008E163F"/>
    <w:rsid w:val="009578B0"/>
    <w:rsid w:val="0096159B"/>
    <w:rsid w:val="00AB1C0F"/>
    <w:rsid w:val="00AD3EF0"/>
    <w:rsid w:val="00AE41DA"/>
    <w:rsid w:val="00C6628A"/>
    <w:rsid w:val="00D11632"/>
    <w:rsid w:val="00D16D80"/>
    <w:rsid w:val="00D43032"/>
    <w:rsid w:val="00D84FB9"/>
    <w:rsid w:val="00E0196A"/>
    <w:rsid w:val="00F8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96A"/>
  </w:style>
  <w:style w:type="character" w:styleId="a3">
    <w:name w:val="Emphasis"/>
    <w:basedOn w:val="a0"/>
    <w:uiPriority w:val="20"/>
    <w:qFormat/>
    <w:rsid w:val="00E0196A"/>
    <w:rPr>
      <w:i/>
      <w:iCs/>
    </w:rPr>
  </w:style>
  <w:style w:type="table" w:styleId="a4">
    <w:name w:val="Table Grid"/>
    <w:basedOn w:val="a1"/>
    <w:uiPriority w:val="59"/>
    <w:rsid w:val="00D1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102_4</dc:creator>
  <cp:lastModifiedBy>СЕМЬЯ</cp:lastModifiedBy>
  <cp:revision>5</cp:revision>
  <dcterms:created xsi:type="dcterms:W3CDTF">2015-12-09T15:13:00Z</dcterms:created>
  <dcterms:modified xsi:type="dcterms:W3CDTF">2015-12-13T18:07:00Z</dcterms:modified>
</cp:coreProperties>
</file>