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«Средняя общеобразовательная школа № 1»</w:t>
      </w:r>
    </w:p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 xml:space="preserve">623102  г. Первоуральск, ул. Строителей,  7  Тел. 24-90-75 </w:t>
      </w:r>
    </w:p>
    <w:p w:rsidR="00F8571E" w:rsidRPr="00331191" w:rsidRDefault="00F8571E" w:rsidP="00E82787">
      <w:pPr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DE0638" w:rsidRPr="00AC4291" w:rsidRDefault="00DE0638" w:rsidP="00DE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9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0638" w:rsidRPr="00AC4291" w:rsidRDefault="00DE0638" w:rsidP="00DE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A615F" w:rsidRPr="00AC4291">
        <w:rPr>
          <w:rFonts w:ascii="Times New Roman" w:hAnsi="Times New Roman" w:cs="Times New Roman"/>
          <w:b/>
          <w:sz w:val="24"/>
          <w:szCs w:val="24"/>
        </w:rPr>
        <w:t xml:space="preserve">стоимости </w:t>
      </w:r>
      <w:r w:rsidRPr="00AC4291">
        <w:rPr>
          <w:rFonts w:ascii="Times New Roman" w:hAnsi="Times New Roman" w:cs="Times New Roman"/>
          <w:b/>
          <w:sz w:val="24"/>
          <w:szCs w:val="24"/>
        </w:rPr>
        <w:t>дополнительных платных образовательных услуг</w:t>
      </w:r>
    </w:p>
    <w:p w:rsidR="0003652B" w:rsidRPr="00AC4291" w:rsidRDefault="00DE0638" w:rsidP="00E82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9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352FED">
        <w:rPr>
          <w:rFonts w:ascii="Times New Roman" w:hAnsi="Times New Roman" w:cs="Times New Roman"/>
          <w:b/>
          <w:sz w:val="24"/>
          <w:szCs w:val="24"/>
        </w:rPr>
        <w:t>20</w:t>
      </w:r>
      <w:r w:rsidRPr="00AC429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67601">
        <w:rPr>
          <w:rFonts w:ascii="Times New Roman" w:hAnsi="Times New Roman" w:cs="Times New Roman"/>
          <w:b/>
          <w:sz w:val="24"/>
          <w:szCs w:val="24"/>
        </w:rPr>
        <w:t>2</w:t>
      </w:r>
      <w:r w:rsidR="00352FED">
        <w:rPr>
          <w:rFonts w:ascii="Times New Roman" w:hAnsi="Times New Roman" w:cs="Times New Roman"/>
          <w:b/>
          <w:sz w:val="24"/>
          <w:szCs w:val="24"/>
        </w:rPr>
        <w:t>1</w:t>
      </w:r>
      <w:r w:rsidR="006E3506" w:rsidRPr="00AC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9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065" w:type="dxa"/>
        <w:tblInd w:w="-743" w:type="dxa"/>
        <w:tblLook w:val="04A0"/>
      </w:tblPr>
      <w:tblGrid>
        <w:gridCol w:w="4253"/>
        <w:gridCol w:w="5812"/>
      </w:tblGrid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услуги</w:t>
            </w:r>
          </w:p>
        </w:tc>
        <w:tc>
          <w:tcPr>
            <w:tcW w:w="5812" w:type="dxa"/>
          </w:tcPr>
          <w:p w:rsidR="00937890" w:rsidRPr="00AC4291" w:rsidRDefault="00EE3616" w:rsidP="00295C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5C8B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даптаци</w:t>
            </w:r>
            <w:r w:rsidR="00295C8B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к условиям  школьной жизни»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5812" w:type="dxa"/>
          </w:tcPr>
          <w:p w:rsidR="00937890" w:rsidRPr="00AC4291" w:rsidRDefault="00EE3616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школьную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5812" w:type="dxa"/>
          </w:tcPr>
          <w:p w:rsidR="00937890" w:rsidRPr="00AC4291" w:rsidRDefault="00937890" w:rsidP="00352F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7676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5812" w:type="dxa"/>
          </w:tcPr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(15 - 20 человек)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5812" w:type="dxa"/>
          </w:tcPr>
          <w:p w:rsidR="00937890" w:rsidRPr="00AC4291" w:rsidRDefault="00937890" w:rsidP="00295C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95C8B" w:rsidRPr="00AC4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12" w:type="dxa"/>
          </w:tcPr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академических</w:t>
            </w:r>
            <w:r w:rsidRPr="00AC429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часов 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дней /часов</w:t>
            </w:r>
          </w:p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5812" w:type="dxa"/>
          </w:tcPr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февраль   (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890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март         (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FED" w:rsidRPr="00AC4291" w:rsidRDefault="00352FED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  <w:r w:rsid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37890" w:rsidRPr="00AC4291" w:rsidRDefault="00352FED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академически</w:t>
            </w:r>
            <w:r w:rsidR="0076760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937890" w:rsidRPr="00AC429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sz w:val="24"/>
              </w:rPr>
            </w:pPr>
            <w:r w:rsidRPr="00AC4291">
              <w:rPr>
                <w:b/>
                <w:sz w:val="24"/>
              </w:rPr>
              <w:t>Руководители групп</w:t>
            </w:r>
          </w:p>
        </w:tc>
        <w:tc>
          <w:tcPr>
            <w:tcW w:w="5812" w:type="dxa"/>
          </w:tcPr>
          <w:p w:rsidR="00352FED" w:rsidRDefault="00352FED" w:rsidP="0093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Скрягина Ольга Борисовна</w:t>
            </w:r>
          </w:p>
          <w:p w:rsidR="00352FED" w:rsidRDefault="00352FED" w:rsidP="0093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767601" w:rsidRDefault="00767601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Татьяна Алексеевна</w:t>
            </w:r>
          </w:p>
          <w:p w:rsidR="00767601" w:rsidRDefault="00352FED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Евгения Владимировна</w:t>
            </w:r>
          </w:p>
          <w:p w:rsidR="00352FED" w:rsidRDefault="00352FED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BB0898" w:rsidRDefault="00BB0898" w:rsidP="00BB0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  <w:p w:rsidR="00BB0898" w:rsidRPr="00AC4291" w:rsidRDefault="00BB0898" w:rsidP="00BB0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sz w:val="24"/>
              </w:rPr>
            </w:pPr>
            <w:r w:rsidRPr="00AC4291">
              <w:rPr>
                <w:b/>
                <w:sz w:val="24"/>
              </w:rPr>
              <w:t xml:space="preserve">Стоимость за  </w:t>
            </w:r>
            <w:r w:rsidRPr="00AC4291">
              <w:rPr>
                <w:b/>
                <w:bCs/>
                <w:sz w:val="24"/>
              </w:rPr>
              <w:t>1 академический</w:t>
            </w:r>
            <w:r w:rsidRPr="00AC4291">
              <w:rPr>
                <w:b/>
                <w:i/>
                <w:sz w:val="24"/>
              </w:rPr>
              <w:t>*</w:t>
            </w:r>
            <w:r w:rsidRPr="00AC4291">
              <w:rPr>
                <w:b/>
                <w:bCs/>
                <w:sz w:val="24"/>
              </w:rPr>
              <w:t xml:space="preserve"> час</w:t>
            </w:r>
            <w:r w:rsidRPr="00AC4291">
              <w:rPr>
                <w:b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937890" w:rsidRPr="00AC4291" w:rsidRDefault="0076760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0 рублей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bCs/>
                <w:sz w:val="24"/>
              </w:rPr>
            </w:pPr>
            <w:r w:rsidRPr="00AC4291">
              <w:rPr>
                <w:b/>
                <w:bCs/>
                <w:sz w:val="24"/>
              </w:rPr>
              <w:t xml:space="preserve">Сумма оплаты за время обучения </w:t>
            </w:r>
          </w:p>
        </w:tc>
        <w:tc>
          <w:tcPr>
            <w:tcW w:w="5812" w:type="dxa"/>
          </w:tcPr>
          <w:p w:rsidR="00937890" w:rsidRPr="00AC4291" w:rsidRDefault="00352FED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за весь курс обучения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D2" w:rsidRPr="00E82787" w:rsidRDefault="00FE4FD2" w:rsidP="00E82787">
      <w:pPr>
        <w:pStyle w:val="a4"/>
        <w:ind w:left="0"/>
        <w:rPr>
          <w:rFonts w:ascii="Times New Roman" w:hAnsi="Times New Roman"/>
          <w:sz w:val="20"/>
          <w:szCs w:val="20"/>
        </w:rPr>
      </w:pPr>
      <w:r w:rsidRPr="00E82787">
        <w:rPr>
          <w:rFonts w:ascii="Times New Roman" w:hAnsi="Times New Roman"/>
          <w:i/>
          <w:sz w:val="20"/>
          <w:szCs w:val="20"/>
        </w:rPr>
        <w:t>*</w:t>
      </w:r>
      <w:r w:rsidRPr="00E82787">
        <w:rPr>
          <w:rFonts w:ascii="Times New Roman" w:hAnsi="Times New Roman"/>
          <w:sz w:val="20"/>
          <w:szCs w:val="20"/>
        </w:rPr>
        <w:t xml:space="preserve"> 1акад</w:t>
      </w:r>
      <w:r w:rsidR="00E82787" w:rsidRPr="00E82787">
        <w:rPr>
          <w:rFonts w:ascii="Times New Roman" w:hAnsi="Times New Roman"/>
          <w:sz w:val="20"/>
          <w:szCs w:val="20"/>
        </w:rPr>
        <w:t xml:space="preserve">емический </w:t>
      </w:r>
      <w:r w:rsidRPr="00E82787">
        <w:rPr>
          <w:rFonts w:ascii="Times New Roman" w:hAnsi="Times New Roman"/>
          <w:sz w:val="20"/>
          <w:szCs w:val="20"/>
        </w:rPr>
        <w:t xml:space="preserve"> час =  30</w:t>
      </w:r>
      <w:r w:rsidR="006D5490" w:rsidRPr="00E82787">
        <w:rPr>
          <w:rFonts w:ascii="Times New Roman" w:hAnsi="Times New Roman"/>
          <w:sz w:val="20"/>
          <w:szCs w:val="20"/>
        </w:rPr>
        <w:t xml:space="preserve"> </w:t>
      </w:r>
      <w:r w:rsidRPr="00E82787">
        <w:rPr>
          <w:rFonts w:ascii="Times New Roman" w:hAnsi="Times New Roman"/>
          <w:sz w:val="20"/>
          <w:szCs w:val="20"/>
        </w:rPr>
        <w:t>минут</w:t>
      </w:r>
    </w:p>
    <w:p w:rsidR="0078173D" w:rsidRPr="00E82787" w:rsidRDefault="0078173D" w:rsidP="00E82787">
      <w:pPr>
        <w:rPr>
          <w:rFonts w:ascii="Times New Roman" w:hAnsi="Times New Roman" w:cs="Times New Roman"/>
          <w:sz w:val="20"/>
          <w:szCs w:val="20"/>
        </w:rPr>
      </w:pPr>
    </w:p>
    <w:sectPr w:rsidR="0078173D" w:rsidRPr="00E82787" w:rsidSect="0033119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173D"/>
    <w:rsid w:val="0003652B"/>
    <w:rsid w:val="0006707F"/>
    <w:rsid w:val="001735A1"/>
    <w:rsid w:val="001A615F"/>
    <w:rsid w:val="001C0EF2"/>
    <w:rsid w:val="001F29CF"/>
    <w:rsid w:val="00295C8B"/>
    <w:rsid w:val="002A2DEC"/>
    <w:rsid w:val="00331191"/>
    <w:rsid w:val="00352FED"/>
    <w:rsid w:val="00401BEB"/>
    <w:rsid w:val="004A5F2E"/>
    <w:rsid w:val="005260E7"/>
    <w:rsid w:val="005408E3"/>
    <w:rsid w:val="0054330E"/>
    <w:rsid w:val="005E0A64"/>
    <w:rsid w:val="006D5490"/>
    <w:rsid w:val="006E3506"/>
    <w:rsid w:val="006F3D9D"/>
    <w:rsid w:val="006F5CCD"/>
    <w:rsid w:val="00716726"/>
    <w:rsid w:val="00747CFF"/>
    <w:rsid w:val="00767601"/>
    <w:rsid w:val="0078173D"/>
    <w:rsid w:val="007C78E9"/>
    <w:rsid w:val="007F41B0"/>
    <w:rsid w:val="00841799"/>
    <w:rsid w:val="0091505E"/>
    <w:rsid w:val="00937890"/>
    <w:rsid w:val="00992406"/>
    <w:rsid w:val="009B6902"/>
    <w:rsid w:val="009C461D"/>
    <w:rsid w:val="00A25E16"/>
    <w:rsid w:val="00A84294"/>
    <w:rsid w:val="00AC4291"/>
    <w:rsid w:val="00B021F6"/>
    <w:rsid w:val="00BB0898"/>
    <w:rsid w:val="00C625B6"/>
    <w:rsid w:val="00CE3012"/>
    <w:rsid w:val="00DE0638"/>
    <w:rsid w:val="00E54B90"/>
    <w:rsid w:val="00E82787"/>
    <w:rsid w:val="00ED246E"/>
    <w:rsid w:val="00EE3616"/>
    <w:rsid w:val="00F265C9"/>
    <w:rsid w:val="00F3214A"/>
    <w:rsid w:val="00F8571E"/>
    <w:rsid w:val="00FB1E3E"/>
    <w:rsid w:val="00FC5657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8173D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17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FE4F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ED57-9135-4CC3-BB78-8DA14CB7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N_Cherbakova</dc:creator>
  <cp:keywords/>
  <dc:description/>
  <cp:lastModifiedBy>M_Kovshevnikova</cp:lastModifiedBy>
  <cp:revision>17</cp:revision>
  <dcterms:created xsi:type="dcterms:W3CDTF">2017-05-31T13:43:00Z</dcterms:created>
  <dcterms:modified xsi:type="dcterms:W3CDTF">2021-01-28T08:10:00Z</dcterms:modified>
</cp:coreProperties>
</file>