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ED" w:rsidRPr="0062365D" w:rsidRDefault="00B304ED" w:rsidP="00B304ED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62365D">
        <w:rPr>
          <w:rFonts w:ascii="Times New Roman" w:hAnsi="Times New Roman" w:cs="Times New Roman"/>
          <w:b/>
          <w:color w:val="auto"/>
        </w:rPr>
        <w:t>Муниципальное автономное общеобразовательное учреждение</w:t>
      </w:r>
    </w:p>
    <w:p w:rsidR="00B304ED" w:rsidRPr="0062365D" w:rsidRDefault="00B304ED" w:rsidP="00B304ED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62365D">
        <w:rPr>
          <w:rFonts w:ascii="Times New Roman" w:hAnsi="Times New Roman" w:cs="Times New Roman"/>
          <w:b/>
          <w:color w:val="auto"/>
        </w:rPr>
        <w:t>«Средняя общеобразовательная школа № 1»</w:t>
      </w:r>
    </w:p>
    <w:p w:rsidR="00B304ED" w:rsidRPr="008575F4" w:rsidRDefault="00B304ED" w:rsidP="00B304ED">
      <w:pPr>
        <w:pStyle w:val="a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575F4">
        <w:rPr>
          <w:rFonts w:ascii="Times New Roman" w:hAnsi="Times New Roman" w:cs="Times New Roman"/>
          <w:color w:val="auto"/>
          <w:sz w:val="20"/>
          <w:szCs w:val="20"/>
        </w:rPr>
        <w:t>623102  г. Первоуральск, ул. Строителей,  7      Тел. 24-90-75 Факс (3439) 66-82-16</w:t>
      </w:r>
    </w:p>
    <w:p w:rsidR="00B304ED" w:rsidRPr="0062365D" w:rsidRDefault="00B304ED" w:rsidP="00B304ED">
      <w:pPr>
        <w:pStyle w:val="3"/>
        <w:jc w:val="center"/>
        <w:rPr>
          <w:i/>
          <w:szCs w:val="24"/>
        </w:rPr>
      </w:pPr>
      <w:r w:rsidRPr="008575F4">
        <w:rPr>
          <w:sz w:val="20"/>
        </w:rPr>
        <w:t>====================================================================</w:t>
      </w:r>
    </w:p>
    <w:p w:rsidR="002959C8" w:rsidRPr="008575F4" w:rsidRDefault="002959C8" w:rsidP="00B304ED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8575F4" w:rsidRPr="008575F4" w:rsidRDefault="008575F4" w:rsidP="002959C8">
      <w:pPr>
        <w:contextualSpacing/>
        <w:jc w:val="right"/>
        <w:rPr>
          <w:rFonts w:ascii="Times New Roman" w:hAnsi="Times New Roman" w:cs="Times New Roman"/>
          <w:sz w:val="24"/>
        </w:rPr>
      </w:pPr>
      <w:r w:rsidRPr="008575F4">
        <w:rPr>
          <w:rFonts w:ascii="Times New Roman" w:hAnsi="Times New Roman" w:cs="Times New Roman"/>
          <w:sz w:val="24"/>
        </w:rPr>
        <w:t xml:space="preserve">Утверждено </w:t>
      </w:r>
    </w:p>
    <w:p w:rsidR="008575F4" w:rsidRPr="008575F4" w:rsidRDefault="008575F4" w:rsidP="002959C8">
      <w:pPr>
        <w:contextualSpacing/>
        <w:jc w:val="right"/>
        <w:rPr>
          <w:rFonts w:ascii="Times New Roman" w:hAnsi="Times New Roman" w:cs="Times New Roman"/>
          <w:sz w:val="24"/>
        </w:rPr>
      </w:pPr>
      <w:r w:rsidRPr="008575F4">
        <w:rPr>
          <w:rFonts w:ascii="Times New Roman" w:hAnsi="Times New Roman" w:cs="Times New Roman"/>
          <w:sz w:val="24"/>
        </w:rPr>
        <w:t>приказом директора МАОУ СОШ №1</w:t>
      </w:r>
    </w:p>
    <w:p w:rsidR="002959C8" w:rsidRPr="008575F4" w:rsidRDefault="008575F4" w:rsidP="008575F4">
      <w:pPr>
        <w:contextualSpacing/>
        <w:jc w:val="right"/>
        <w:rPr>
          <w:rFonts w:ascii="Times New Roman" w:hAnsi="Times New Roman" w:cs="Times New Roman"/>
          <w:sz w:val="24"/>
        </w:rPr>
      </w:pPr>
      <w:r w:rsidRPr="008575F4">
        <w:rPr>
          <w:rFonts w:ascii="Times New Roman" w:hAnsi="Times New Roman" w:cs="Times New Roman"/>
          <w:sz w:val="24"/>
        </w:rPr>
        <w:t>№582 от 05.10.2020</w:t>
      </w:r>
    </w:p>
    <w:p w:rsidR="002959C8" w:rsidRDefault="002959C8" w:rsidP="00B304ED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A02CF4" w:rsidRDefault="00B304ED" w:rsidP="00B304E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304ED">
        <w:rPr>
          <w:rFonts w:ascii="Times New Roman" w:hAnsi="Times New Roman" w:cs="Times New Roman"/>
          <w:b/>
          <w:sz w:val="24"/>
        </w:rPr>
        <w:t>Дорожная карта внедрения целевой модели наставничества в МАОУ СОШ №1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B304ED" w:rsidRDefault="00B304ED" w:rsidP="00B304E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2020-2024 гг.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304ED" w:rsidTr="00B304ED">
        <w:tc>
          <w:tcPr>
            <w:tcW w:w="4928" w:type="dxa"/>
          </w:tcPr>
          <w:p w:rsidR="00B304ED" w:rsidRDefault="00B304ED" w:rsidP="00B304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4929" w:type="dxa"/>
          </w:tcPr>
          <w:p w:rsidR="00B304ED" w:rsidRDefault="00B304ED" w:rsidP="00B304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4929" w:type="dxa"/>
          </w:tcPr>
          <w:p w:rsidR="00B304ED" w:rsidRDefault="00B304ED" w:rsidP="00B304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B304ED" w:rsidTr="00B304ED">
        <w:tc>
          <w:tcPr>
            <w:tcW w:w="4928" w:type="dxa"/>
          </w:tcPr>
          <w:p w:rsidR="00B304ED" w:rsidRPr="00B304ED" w:rsidRDefault="00B304ED" w:rsidP="00B304E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304ED">
              <w:rPr>
                <w:rFonts w:ascii="Times New Roman" w:hAnsi="Times New Roman" w:cs="Times New Roman"/>
                <w:sz w:val="24"/>
              </w:rPr>
              <w:t>Информирование педагогического сообщества МАОУ СОШ №1 о реализации программы наставничества</w:t>
            </w:r>
          </w:p>
        </w:tc>
        <w:tc>
          <w:tcPr>
            <w:tcW w:w="4929" w:type="dxa"/>
          </w:tcPr>
          <w:p w:rsidR="00B304ED" w:rsidRPr="00320978" w:rsidRDefault="00320978" w:rsidP="00B304E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20978">
              <w:rPr>
                <w:rFonts w:ascii="Times New Roman" w:hAnsi="Times New Roman" w:cs="Times New Roman"/>
                <w:sz w:val="24"/>
              </w:rPr>
              <w:t>до 15 октября</w:t>
            </w:r>
            <w:r w:rsidR="009F2544">
              <w:rPr>
                <w:rFonts w:ascii="Times New Roman" w:hAnsi="Times New Roman" w:cs="Times New Roman"/>
                <w:sz w:val="24"/>
              </w:rPr>
              <w:t xml:space="preserve"> е</w:t>
            </w:r>
            <w:r w:rsidR="009F2544" w:rsidRPr="009F2544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4929" w:type="dxa"/>
          </w:tcPr>
          <w:p w:rsidR="00B304ED" w:rsidRDefault="008575F4" w:rsidP="00B304E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  <w:p w:rsidR="008575F4" w:rsidRPr="00320978" w:rsidRDefault="008575F4" w:rsidP="00B304E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Чеклецова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А.П.</w:t>
            </w:r>
          </w:p>
        </w:tc>
      </w:tr>
      <w:tr w:rsidR="00B304ED" w:rsidTr="00B304ED">
        <w:tc>
          <w:tcPr>
            <w:tcW w:w="4928" w:type="dxa"/>
          </w:tcPr>
          <w:p w:rsidR="00B304ED" w:rsidRDefault="00B304ED" w:rsidP="00B304E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04ED">
              <w:rPr>
                <w:rFonts w:ascii="Times New Roman" w:hAnsi="Times New Roman" w:cs="Times New Roman"/>
                <w:sz w:val="24"/>
              </w:rPr>
              <w:t>Информирование родительского сообщества 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304ED">
              <w:rPr>
                <w:rFonts w:ascii="Times New Roman" w:hAnsi="Times New Roman" w:cs="Times New Roman"/>
                <w:sz w:val="24"/>
              </w:rPr>
              <w:t>планируемой реализации программы наставничества</w:t>
            </w:r>
          </w:p>
        </w:tc>
        <w:tc>
          <w:tcPr>
            <w:tcW w:w="4929" w:type="dxa"/>
          </w:tcPr>
          <w:p w:rsidR="00B304ED" w:rsidRPr="00320978" w:rsidRDefault="00320978" w:rsidP="00B304E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20978">
              <w:rPr>
                <w:rFonts w:ascii="Times New Roman" w:hAnsi="Times New Roman" w:cs="Times New Roman"/>
                <w:sz w:val="24"/>
              </w:rPr>
              <w:t>до 15 октября</w:t>
            </w:r>
            <w:r w:rsidR="009F2544">
              <w:rPr>
                <w:rFonts w:ascii="Times New Roman" w:hAnsi="Times New Roman" w:cs="Times New Roman"/>
                <w:sz w:val="24"/>
              </w:rPr>
              <w:t xml:space="preserve"> е</w:t>
            </w:r>
            <w:r w:rsidR="009F2544" w:rsidRPr="009F2544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4929" w:type="dxa"/>
          </w:tcPr>
          <w:p w:rsidR="008575F4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  <w:p w:rsidR="00B304ED" w:rsidRPr="00320978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Чеклецова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А.П.</w:t>
            </w:r>
          </w:p>
        </w:tc>
      </w:tr>
      <w:tr w:rsidR="00B304ED" w:rsidTr="00B304ED">
        <w:tc>
          <w:tcPr>
            <w:tcW w:w="4928" w:type="dxa"/>
          </w:tcPr>
          <w:p w:rsidR="00B304ED" w:rsidRDefault="00B304ED" w:rsidP="00B304E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Встреча 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</w:t>
            </w:r>
            <w:r w:rsidRPr="00B304ED">
              <w:rPr>
                <w:rFonts w:ascii="Times New Roman" w:hAnsi="Times New Roman" w:cs="Times New Roman"/>
                <w:sz w:val="24"/>
              </w:rPr>
              <w:t>имися</w:t>
            </w:r>
            <w:proofErr w:type="gramEnd"/>
            <w:r w:rsidRPr="00B304ED">
              <w:rPr>
                <w:rFonts w:ascii="Times New Roman" w:hAnsi="Times New Roman" w:cs="Times New Roman"/>
                <w:sz w:val="24"/>
              </w:rPr>
              <w:t xml:space="preserve"> образовательной организации с информированием о реализуемой программе наставничества</w:t>
            </w:r>
          </w:p>
        </w:tc>
        <w:tc>
          <w:tcPr>
            <w:tcW w:w="4929" w:type="dxa"/>
          </w:tcPr>
          <w:p w:rsidR="00B304ED" w:rsidRDefault="00320978" w:rsidP="00B304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978">
              <w:rPr>
                <w:rFonts w:ascii="Times New Roman" w:hAnsi="Times New Roman" w:cs="Times New Roman"/>
                <w:sz w:val="24"/>
              </w:rPr>
              <w:t>до 15 октября</w:t>
            </w:r>
            <w:r w:rsidR="009F2544">
              <w:rPr>
                <w:rFonts w:ascii="Times New Roman" w:hAnsi="Times New Roman" w:cs="Times New Roman"/>
                <w:sz w:val="24"/>
              </w:rPr>
              <w:t xml:space="preserve"> е</w:t>
            </w:r>
            <w:r w:rsidR="009F2544" w:rsidRPr="009F2544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4929" w:type="dxa"/>
          </w:tcPr>
          <w:p w:rsidR="008575F4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  <w:p w:rsidR="00B304ED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Чеклецова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А.П.</w:t>
            </w:r>
          </w:p>
        </w:tc>
      </w:tr>
      <w:tr w:rsidR="00B304ED" w:rsidTr="00B304ED">
        <w:tc>
          <w:tcPr>
            <w:tcW w:w="4928" w:type="dxa"/>
          </w:tcPr>
          <w:p w:rsidR="00B304ED" w:rsidRDefault="00B304ED" w:rsidP="00B304E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04ED">
              <w:rPr>
                <w:rFonts w:ascii="Times New Roman" w:hAnsi="Times New Roman" w:cs="Times New Roman"/>
                <w:sz w:val="24"/>
              </w:rPr>
              <w:t>Проведение анкетирования среди обучающихся 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4929" w:type="dxa"/>
          </w:tcPr>
          <w:p w:rsidR="00B304ED" w:rsidRDefault="00320978" w:rsidP="009F25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97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 2</w:t>
            </w:r>
            <w:r w:rsidRPr="00320978">
              <w:rPr>
                <w:rFonts w:ascii="Times New Roman" w:hAnsi="Times New Roman" w:cs="Times New Roman"/>
                <w:sz w:val="24"/>
              </w:rPr>
              <w:t>5 октября</w:t>
            </w:r>
            <w:r w:rsidR="009F2544">
              <w:rPr>
                <w:rFonts w:ascii="Times New Roman" w:hAnsi="Times New Roman" w:cs="Times New Roman"/>
                <w:sz w:val="24"/>
              </w:rPr>
              <w:t xml:space="preserve"> е</w:t>
            </w:r>
            <w:r w:rsidR="009F2544" w:rsidRPr="009F2544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4929" w:type="dxa"/>
          </w:tcPr>
          <w:p w:rsidR="008575F4" w:rsidRDefault="008575F4" w:rsidP="00B304E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Яковлева И.С.</w:t>
            </w:r>
          </w:p>
          <w:p w:rsidR="00B304ED" w:rsidRDefault="008575F4" w:rsidP="00B304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</w:t>
            </w:r>
            <w:r w:rsidRPr="00320978">
              <w:rPr>
                <w:rFonts w:ascii="Times New Roman" w:hAnsi="Times New Roman" w:cs="Times New Roman"/>
                <w:sz w:val="24"/>
              </w:rPr>
              <w:t>уратор программы наставничества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304ED" w:rsidTr="00B304ED">
        <w:tc>
          <w:tcPr>
            <w:tcW w:w="4928" w:type="dxa"/>
          </w:tcPr>
          <w:p w:rsidR="00B304ED" w:rsidRPr="00CF71E5" w:rsidRDefault="00B304ED" w:rsidP="00CF7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F71E5">
              <w:rPr>
                <w:rFonts w:ascii="Times New Roman" w:hAnsi="Times New Roman" w:cs="Times New Roman"/>
                <w:sz w:val="24"/>
              </w:rPr>
              <w:t>Сбор дополнительной информации о запросах наставляемых (обучающи</w:t>
            </w:r>
            <w:r w:rsidR="00CF71E5" w:rsidRPr="00CF71E5">
              <w:rPr>
                <w:rFonts w:ascii="Times New Roman" w:hAnsi="Times New Roman" w:cs="Times New Roman"/>
                <w:sz w:val="24"/>
              </w:rPr>
              <w:t xml:space="preserve">еся, педагоги) от третьих лиц: классный руководитель, психолог, соцработник, родители. Сбор согласий на обработку </w:t>
            </w:r>
            <w:r w:rsidR="00CF71E5" w:rsidRPr="00CF71E5">
              <w:rPr>
                <w:rFonts w:ascii="Times New Roman" w:hAnsi="Times New Roman" w:cs="Times New Roman"/>
                <w:sz w:val="24"/>
              </w:rPr>
              <w:lastRenderedPageBreak/>
              <w:t>персональных данных от законных представителей несовершеннолетних участников</w:t>
            </w:r>
          </w:p>
        </w:tc>
        <w:tc>
          <w:tcPr>
            <w:tcW w:w="4929" w:type="dxa"/>
          </w:tcPr>
          <w:p w:rsidR="00B304ED" w:rsidRDefault="00320978" w:rsidP="00B304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до 24</w:t>
            </w:r>
            <w:r w:rsidRPr="00320978">
              <w:rPr>
                <w:rFonts w:ascii="Times New Roman" w:hAnsi="Times New Roman" w:cs="Times New Roman"/>
                <w:sz w:val="24"/>
              </w:rPr>
              <w:t xml:space="preserve"> октября</w:t>
            </w:r>
            <w:r w:rsidR="009F2544">
              <w:rPr>
                <w:rFonts w:ascii="Times New Roman" w:hAnsi="Times New Roman" w:cs="Times New Roman"/>
                <w:sz w:val="24"/>
              </w:rPr>
              <w:t xml:space="preserve"> е</w:t>
            </w:r>
            <w:r w:rsidR="009F2544" w:rsidRPr="009F2544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4929" w:type="dxa"/>
          </w:tcPr>
          <w:p w:rsidR="008575F4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Яковлева И.С.</w:t>
            </w:r>
          </w:p>
          <w:p w:rsidR="00B304ED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</w:t>
            </w:r>
            <w:r w:rsidRPr="00320978">
              <w:rPr>
                <w:rFonts w:ascii="Times New Roman" w:hAnsi="Times New Roman" w:cs="Times New Roman"/>
                <w:sz w:val="24"/>
              </w:rPr>
              <w:t>уратор программы наставничества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304ED" w:rsidTr="00B304ED">
        <w:tc>
          <w:tcPr>
            <w:tcW w:w="4928" w:type="dxa"/>
          </w:tcPr>
          <w:p w:rsidR="00B304ED" w:rsidRPr="00CF71E5" w:rsidRDefault="00CF71E5" w:rsidP="00CF7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F71E5">
              <w:rPr>
                <w:rFonts w:ascii="Times New Roman" w:hAnsi="Times New Roman" w:cs="Times New Roman"/>
                <w:sz w:val="24"/>
              </w:rPr>
              <w:lastRenderedPageBreak/>
              <w:t xml:space="preserve">Анализ полученных от наставляемых и третьих лиц данных. Формирование базы </w:t>
            </w:r>
            <w:proofErr w:type="gramStart"/>
            <w:r w:rsidRPr="00CF71E5">
              <w:rPr>
                <w:rFonts w:ascii="Times New Roman" w:hAnsi="Times New Roman" w:cs="Times New Roman"/>
                <w:sz w:val="24"/>
              </w:rPr>
              <w:t>наставляемых</w:t>
            </w:r>
            <w:proofErr w:type="gramEnd"/>
            <w:r w:rsidRPr="00CF71E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29" w:type="dxa"/>
          </w:tcPr>
          <w:p w:rsidR="00B304ED" w:rsidRDefault="00320978" w:rsidP="00B304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27</w:t>
            </w:r>
            <w:r w:rsidRPr="00320978">
              <w:rPr>
                <w:rFonts w:ascii="Times New Roman" w:hAnsi="Times New Roman" w:cs="Times New Roman"/>
                <w:sz w:val="24"/>
              </w:rPr>
              <w:t xml:space="preserve"> октября</w:t>
            </w:r>
            <w:r w:rsidR="009F2544">
              <w:rPr>
                <w:rFonts w:ascii="Times New Roman" w:hAnsi="Times New Roman" w:cs="Times New Roman"/>
                <w:sz w:val="24"/>
              </w:rPr>
              <w:t xml:space="preserve"> е</w:t>
            </w:r>
            <w:r w:rsidR="009F2544" w:rsidRPr="009F2544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4929" w:type="dxa"/>
          </w:tcPr>
          <w:p w:rsidR="008575F4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Яковлева И.С.</w:t>
            </w:r>
          </w:p>
          <w:p w:rsidR="00B304ED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</w:t>
            </w:r>
            <w:r w:rsidRPr="00320978">
              <w:rPr>
                <w:rFonts w:ascii="Times New Roman" w:hAnsi="Times New Roman" w:cs="Times New Roman"/>
                <w:sz w:val="24"/>
              </w:rPr>
              <w:t>уратор программы наставничества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304ED" w:rsidTr="00B304ED">
        <w:tc>
          <w:tcPr>
            <w:tcW w:w="4928" w:type="dxa"/>
          </w:tcPr>
          <w:p w:rsidR="00B304ED" w:rsidRPr="00CF71E5" w:rsidRDefault="00CF71E5" w:rsidP="00CF7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4929" w:type="dxa"/>
          </w:tcPr>
          <w:p w:rsidR="00B304ED" w:rsidRDefault="00320978" w:rsidP="00B304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</w:t>
            </w:r>
            <w:r w:rsidRPr="00320978">
              <w:rPr>
                <w:rFonts w:ascii="Times New Roman" w:hAnsi="Times New Roman" w:cs="Times New Roman"/>
                <w:sz w:val="24"/>
              </w:rPr>
              <w:t xml:space="preserve"> октября</w:t>
            </w:r>
            <w:r w:rsidR="009F2544">
              <w:rPr>
                <w:rFonts w:ascii="Times New Roman" w:hAnsi="Times New Roman" w:cs="Times New Roman"/>
                <w:sz w:val="24"/>
              </w:rPr>
              <w:t xml:space="preserve"> е</w:t>
            </w:r>
            <w:r w:rsidR="009F2544" w:rsidRPr="009F2544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4929" w:type="dxa"/>
          </w:tcPr>
          <w:p w:rsidR="008575F4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Яковлева И.С.</w:t>
            </w:r>
          </w:p>
          <w:p w:rsidR="00B304ED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</w:t>
            </w:r>
            <w:r w:rsidRPr="00320978">
              <w:rPr>
                <w:rFonts w:ascii="Times New Roman" w:hAnsi="Times New Roman" w:cs="Times New Roman"/>
                <w:sz w:val="24"/>
              </w:rPr>
              <w:t>уратор программы наставничества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F71E5" w:rsidTr="00B304ED">
        <w:tc>
          <w:tcPr>
            <w:tcW w:w="4928" w:type="dxa"/>
          </w:tcPr>
          <w:p w:rsidR="00CF71E5" w:rsidRDefault="00CF71E5" w:rsidP="00CF7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участников - 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4929" w:type="dxa"/>
          </w:tcPr>
          <w:p w:rsidR="00CF71E5" w:rsidRDefault="00320978" w:rsidP="00B304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</w:t>
            </w:r>
            <w:r w:rsidRPr="00320978">
              <w:rPr>
                <w:rFonts w:ascii="Times New Roman" w:hAnsi="Times New Roman" w:cs="Times New Roman"/>
                <w:sz w:val="24"/>
              </w:rPr>
              <w:t xml:space="preserve"> октября</w:t>
            </w:r>
            <w:r w:rsidR="009F2544">
              <w:rPr>
                <w:rFonts w:ascii="Times New Roman" w:hAnsi="Times New Roman" w:cs="Times New Roman"/>
                <w:sz w:val="24"/>
              </w:rPr>
              <w:t xml:space="preserve"> е</w:t>
            </w:r>
            <w:r w:rsidR="009F2544" w:rsidRPr="009F2544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4929" w:type="dxa"/>
          </w:tcPr>
          <w:p w:rsidR="008575F4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Яковлева И.С.</w:t>
            </w:r>
          </w:p>
          <w:p w:rsidR="00CF71E5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</w:t>
            </w:r>
            <w:r w:rsidRPr="00320978">
              <w:rPr>
                <w:rFonts w:ascii="Times New Roman" w:hAnsi="Times New Roman" w:cs="Times New Roman"/>
                <w:sz w:val="24"/>
              </w:rPr>
              <w:t>уратор программы наставничества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F71E5" w:rsidTr="00B304ED">
        <w:tc>
          <w:tcPr>
            <w:tcW w:w="4928" w:type="dxa"/>
          </w:tcPr>
          <w:p w:rsidR="00CF71E5" w:rsidRDefault="00CF71E5" w:rsidP="00CF7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4929" w:type="dxa"/>
          </w:tcPr>
          <w:p w:rsidR="00CF71E5" w:rsidRDefault="00320978" w:rsidP="00B304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</w:t>
            </w:r>
            <w:r w:rsidRPr="00320978">
              <w:rPr>
                <w:rFonts w:ascii="Times New Roman" w:hAnsi="Times New Roman" w:cs="Times New Roman"/>
                <w:sz w:val="24"/>
              </w:rPr>
              <w:t xml:space="preserve"> октября</w:t>
            </w:r>
            <w:r w:rsidR="009F2544">
              <w:rPr>
                <w:rFonts w:ascii="Times New Roman" w:hAnsi="Times New Roman" w:cs="Times New Roman"/>
                <w:sz w:val="24"/>
              </w:rPr>
              <w:t xml:space="preserve"> е</w:t>
            </w:r>
            <w:r w:rsidR="009F2544" w:rsidRPr="009F2544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4929" w:type="dxa"/>
          </w:tcPr>
          <w:p w:rsidR="008575F4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Яковлева И.С.</w:t>
            </w:r>
          </w:p>
          <w:p w:rsidR="00CF71E5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</w:t>
            </w:r>
            <w:r w:rsidRPr="00320978">
              <w:rPr>
                <w:rFonts w:ascii="Times New Roman" w:hAnsi="Times New Roman" w:cs="Times New Roman"/>
                <w:sz w:val="24"/>
              </w:rPr>
              <w:t>уратор программы наставничества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F71E5" w:rsidTr="00B304ED">
        <w:tc>
          <w:tcPr>
            <w:tcW w:w="4928" w:type="dxa"/>
          </w:tcPr>
          <w:p w:rsidR="00CF71E5" w:rsidRDefault="00CF71E5" w:rsidP="00CF7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наставников.</w:t>
            </w:r>
          </w:p>
        </w:tc>
        <w:tc>
          <w:tcPr>
            <w:tcW w:w="4929" w:type="dxa"/>
          </w:tcPr>
          <w:p w:rsidR="00CF71E5" w:rsidRDefault="00320978" w:rsidP="00B304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</w:t>
            </w:r>
            <w:r w:rsidRPr="00320978">
              <w:rPr>
                <w:rFonts w:ascii="Times New Roman" w:hAnsi="Times New Roman" w:cs="Times New Roman"/>
                <w:sz w:val="24"/>
              </w:rPr>
              <w:t xml:space="preserve"> октября</w:t>
            </w:r>
            <w:r w:rsidR="009F2544">
              <w:rPr>
                <w:rFonts w:ascii="Times New Roman" w:hAnsi="Times New Roman" w:cs="Times New Roman"/>
                <w:sz w:val="24"/>
              </w:rPr>
              <w:t xml:space="preserve"> е</w:t>
            </w:r>
            <w:r w:rsidR="009F2544" w:rsidRPr="009F2544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4929" w:type="dxa"/>
          </w:tcPr>
          <w:p w:rsidR="008575F4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Яковлева И.С.</w:t>
            </w:r>
          </w:p>
          <w:p w:rsidR="00CF71E5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</w:t>
            </w:r>
            <w:r w:rsidRPr="00320978">
              <w:rPr>
                <w:rFonts w:ascii="Times New Roman" w:hAnsi="Times New Roman" w:cs="Times New Roman"/>
                <w:sz w:val="24"/>
              </w:rPr>
              <w:t>уратор программы наставничества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F71E5" w:rsidTr="00B304ED">
        <w:tc>
          <w:tcPr>
            <w:tcW w:w="4928" w:type="dxa"/>
          </w:tcPr>
          <w:p w:rsidR="00CF71E5" w:rsidRDefault="00CF71E5" w:rsidP="00CF7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4929" w:type="dxa"/>
          </w:tcPr>
          <w:p w:rsidR="00CF71E5" w:rsidRDefault="009F2544" w:rsidP="00B304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</w:t>
            </w:r>
            <w:r w:rsidRPr="00320978">
              <w:rPr>
                <w:rFonts w:ascii="Times New Roman" w:hAnsi="Times New Roman" w:cs="Times New Roman"/>
                <w:sz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</w:rPr>
              <w:t xml:space="preserve"> е</w:t>
            </w:r>
            <w:r w:rsidRPr="009F2544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4929" w:type="dxa"/>
          </w:tcPr>
          <w:p w:rsidR="008575F4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Яковлева И.С.</w:t>
            </w:r>
          </w:p>
          <w:p w:rsidR="00CF71E5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</w:t>
            </w:r>
            <w:r w:rsidRPr="00320978">
              <w:rPr>
                <w:rFonts w:ascii="Times New Roman" w:hAnsi="Times New Roman" w:cs="Times New Roman"/>
                <w:sz w:val="24"/>
              </w:rPr>
              <w:t>уратор программы наставничества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F71E5" w:rsidTr="00B304ED">
        <w:tc>
          <w:tcPr>
            <w:tcW w:w="4928" w:type="dxa"/>
          </w:tcPr>
          <w:p w:rsidR="00CF71E5" w:rsidRDefault="00CF71E5" w:rsidP="00CF7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собеседования с наставниками (в некоторых  случаях с привлечением психолога)</w:t>
            </w:r>
          </w:p>
        </w:tc>
        <w:tc>
          <w:tcPr>
            <w:tcW w:w="4929" w:type="dxa"/>
          </w:tcPr>
          <w:p w:rsidR="00CF71E5" w:rsidRDefault="009F2544" w:rsidP="009F25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ноября е</w:t>
            </w:r>
            <w:r w:rsidRPr="009F2544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4929" w:type="dxa"/>
          </w:tcPr>
          <w:p w:rsidR="008575F4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Яковлева И.С.</w:t>
            </w:r>
          </w:p>
          <w:p w:rsidR="00CF71E5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</w:t>
            </w:r>
            <w:r w:rsidRPr="00320978">
              <w:rPr>
                <w:rFonts w:ascii="Times New Roman" w:hAnsi="Times New Roman" w:cs="Times New Roman"/>
                <w:sz w:val="24"/>
              </w:rPr>
              <w:t>уратор программы наставничества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F71E5" w:rsidTr="00B304ED">
        <w:tc>
          <w:tcPr>
            <w:tcW w:w="4928" w:type="dxa"/>
          </w:tcPr>
          <w:p w:rsidR="00CF71E5" w:rsidRDefault="00CF71E5" w:rsidP="00CF7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Поиск экспертов  и материалов для проведения обучения наставников</w:t>
            </w:r>
          </w:p>
        </w:tc>
        <w:tc>
          <w:tcPr>
            <w:tcW w:w="4929" w:type="dxa"/>
          </w:tcPr>
          <w:p w:rsidR="00CF71E5" w:rsidRDefault="009F2544" w:rsidP="00B304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ноября е</w:t>
            </w:r>
            <w:r w:rsidRPr="009F2544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4929" w:type="dxa"/>
          </w:tcPr>
          <w:p w:rsidR="008575F4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Яковлева И.С.</w:t>
            </w:r>
          </w:p>
          <w:p w:rsidR="00CF71E5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</w:t>
            </w:r>
            <w:r w:rsidRPr="00320978">
              <w:rPr>
                <w:rFonts w:ascii="Times New Roman" w:hAnsi="Times New Roman" w:cs="Times New Roman"/>
                <w:sz w:val="24"/>
              </w:rPr>
              <w:t>уратор программы наставничества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F71E5" w:rsidTr="00B304ED">
        <w:tc>
          <w:tcPr>
            <w:tcW w:w="4928" w:type="dxa"/>
          </w:tcPr>
          <w:p w:rsidR="00CF71E5" w:rsidRDefault="00CF71E5" w:rsidP="00CF7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наставников</w:t>
            </w:r>
          </w:p>
        </w:tc>
        <w:tc>
          <w:tcPr>
            <w:tcW w:w="4929" w:type="dxa"/>
          </w:tcPr>
          <w:p w:rsidR="00CF71E5" w:rsidRDefault="009F2544" w:rsidP="00B304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20 ноября е</w:t>
            </w:r>
            <w:r w:rsidRPr="009F2544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4929" w:type="dxa"/>
          </w:tcPr>
          <w:p w:rsidR="00CF71E5" w:rsidRDefault="00CF71E5" w:rsidP="00B304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F71E5" w:rsidTr="00B304ED">
        <w:tc>
          <w:tcPr>
            <w:tcW w:w="4928" w:type="dxa"/>
          </w:tcPr>
          <w:p w:rsidR="00CF71E5" w:rsidRDefault="00CF71E5" w:rsidP="00CF7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групповой встречи наставников и наставляемых</w:t>
            </w:r>
          </w:p>
        </w:tc>
        <w:tc>
          <w:tcPr>
            <w:tcW w:w="4929" w:type="dxa"/>
          </w:tcPr>
          <w:p w:rsidR="00CF71E5" w:rsidRDefault="009F2544" w:rsidP="00B304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20 ноября е</w:t>
            </w:r>
            <w:r w:rsidRPr="009F2544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4929" w:type="dxa"/>
          </w:tcPr>
          <w:p w:rsidR="008575F4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Яковлева И.С.</w:t>
            </w:r>
          </w:p>
          <w:p w:rsidR="00CF71E5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</w:t>
            </w:r>
            <w:r w:rsidRPr="00320978">
              <w:rPr>
                <w:rFonts w:ascii="Times New Roman" w:hAnsi="Times New Roman" w:cs="Times New Roman"/>
                <w:sz w:val="24"/>
              </w:rPr>
              <w:t>уратор программы наставничества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F71E5" w:rsidTr="00B304ED">
        <w:tc>
          <w:tcPr>
            <w:tcW w:w="4928" w:type="dxa"/>
          </w:tcPr>
          <w:p w:rsidR="00CF71E5" w:rsidRPr="00CF71E5" w:rsidRDefault="00CF71E5" w:rsidP="00CF7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Проведение анкетирования на предмет предпочитаемого наставника</w:t>
            </w:r>
            <w:r w:rsidR="007D338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\</w:t>
            </w:r>
            <w:r w:rsidR="007D3389">
              <w:rPr>
                <w:rFonts w:ascii="Times New Roman" w:hAnsi="Times New Roman" w:cs="Times New Roman"/>
                <w:sz w:val="24"/>
              </w:rPr>
              <w:t xml:space="preserve"> наставляемого после завершения групповой встречи</w:t>
            </w:r>
          </w:p>
        </w:tc>
        <w:tc>
          <w:tcPr>
            <w:tcW w:w="4929" w:type="dxa"/>
          </w:tcPr>
          <w:p w:rsidR="00CF71E5" w:rsidRDefault="009F2544" w:rsidP="00B304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20 ноября е</w:t>
            </w:r>
            <w:r w:rsidRPr="009F2544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4929" w:type="dxa"/>
          </w:tcPr>
          <w:p w:rsidR="008575F4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Яковлева И.С.</w:t>
            </w:r>
          </w:p>
          <w:p w:rsidR="00CF71E5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</w:t>
            </w:r>
            <w:r w:rsidRPr="00320978">
              <w:rPr>
                <w:rFonts w:ascii="Times New Roman" w:hAnsi="Times New Roman" w:cs="Times New Roman"/>
                <w:sz w:val="24"/>
              </w:rPr>
              <w:t>уратор программы наставничества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F71E5" w:rsidTr="00B304ED">
        <w:tc>
          <w:tcPr>
            <w:tcW w:w="4928" w:type="dxa"/>
          </w:tcPr>
          <w:p w:rsidR="00CF71E5" w:rsidRDefault="007D3389" w:rsidP="00CF7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4929" w:type="dxa"/>
          </w:tcPr>
          <w:p w:rsidR="00CF71E5" w:rsidRDefault="009F2544" w:rsidP="00B304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25 ноября е</w:t>
            </w:r>
            <w:r w:rsidRPr="009F2544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4929" w:type="dxa"/>
          </w:tcPr>
          <w:p w:rsidR="008575F4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Яковлева И.С.</w:t>
            </w:r>
          </w:p>
          <w:p w:rsidR="00CF71E5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</w:t>
            </w:r>
            <w:r w:rsidRPr="00320978">
              <w:rPr>
                <w:rFonts w:ascii="Times New Roman" w:hAnsi="Times New Roman" w:cs="Times New Roman"/>
                <w:sz w:val="24"/>
              </w:rPr>
              <w:t>уратор программы наставничества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D3389" w:rsidTr="00B304ED">
        <w:tc>
          <w:tcPr>
            <w:tcW w:w="4928" w:type="dxa"/>
          </w:tcPr>
          <w:p w:rsidR="007D3389" w:rsidRDefault="007D3389" w:rsidP="00CF7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Информирование участников о сложившихся парах, группах. Закрепление пар, групп расположением руководителя образовательной организации</w:t>
            </w:r>
          </w:p>
        </w:tc>
        <w:tc>
          <w:tcPr>
            <w:tcW w:w="4929" w:type="dxa"/>
          </w:tcPr>
          <w:p w:rsidR="007D3389" w:rsidRDefault="009F2544" w:rsidP="00B304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25 ноября е</w:t>
            </w:r>
            <w:r w:rsidRPr="009F2544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4929" w:type="dxa"/>
          </w:tcPr>
          <w:p w:rsidR="008575F4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Яковлева И.С.</w:t>
            </w:r>
          </w:p>
          <w:p w:rsidR="007D3389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</w:t>
            </w:r>
            <w:r w:rsidRPr="00320978">
              <w:rPr>
                <w:rFonts w:ascii="Times New Roman" w:hAnsi="Times New Roman" w:cs="Times New Roman"/>
                <w:sz w:val="24"/>
              </w:rPr>
              <w:t>уратор программы наставничества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D3389" w:rsidTr="00B304ED">
        <w:tc>
          <w:tcPr>
            <w:tcW w:w="4928" w:type="dxa"/>
          </w:tcPr>
          <w:p w:rsidR="007D3389" w:rsidRDefault="007D3389" w:rsidP="00CF7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первой организационной встречи наставника и наставляемого</w:t>
            </w:r>
          </w:p>
        </w:tc>
        <w:tc>
          <w:tcPr>
            <w:tcW w:w="4929" w:type="dxa"/>
          </w:tcPr>
          <w:p w:rsidR="007D3389" w:rsidRDefault="009F2544" w:rsidP="00B304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04 декабря е</w:t>
            </w:r>
            <w:r w:rsidRPr="009F2544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4929" w:type="dxa"/>
          </w:tcPr>
          <w:p w:rsidR="008575F4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Яковлева И.С.</w:t>
            </w:r>
          </w:p>
          <w:p w:rsidR="007D3389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</w:t>
            </w:r>
            <w:r w:rsidRPr="00320978">
              <w:rPr>
                <w:rFonts w:ascii="Times New Roman" w:hAnsi="Times New Roman" w:cs="Times New Roman"/>
                <w:sz w:val="24"/>
              </w:rPr>
              <w:t>уратор программы наставничества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D3389" w:rsidTr="00B304ED">
        <w:tc>
          <w:tcPr>
            <w:tcW w:w="4928" w:type="dxa"/>
          </w:tcPr>
          <w:p w:rsidR="007D3389" w:rsidRDefault="007D3389" w:rsidP="00CF7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второй пробной рабочей встречи наставника и наставляемого</w:t>
            </w:r>
          </w:p>
        </w:tc>
        <w:tc>
          <w:tcPr>
            <w:tcW w:w="4929" w:type="dxa"/>
          </w:tcPr>
          <w:p w:rsidR="007D3389" w:rsidRDefault="009F2544" w:rsidP="00B304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18 декабря е</w:t>
            </w:r>
            <w:r w:rsidRPr="009F2544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4929" w:type="dxa"/>
          </w:tcPr>
          <w:p w:rsidR="008575F4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Яковлева И.С.</w:t>
            </w:r>
          </w:p>
          <w:p w:rsidR="007D3389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</w:t>
            </w:r>
            <w:r w:rsidRPr="00320978">
              <w:rPr>
                <w:rFonts w:ascii="Times New Roman" w:hAnsi="Times New Roman" w:cs="Times New Roman"/>
                <w:sz w:val="24"/>
              </w:rPr>
              <w:t>уратор программы наставничества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D3389" w:rsidTr="00B304ED">
        <w:tc>
          <w:tcPr>
            <w:tcW w:w="4928" w:type="dxa"/>
          </w:tcPr>
          <w:p w:rsidR="007D3389" w:rsidRDefault="007D3389" w:rsidP="00CF7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4929" w:type="dxa"/>
          </w:tcPr>
          <w:p w:rsidR="007D3389" w:rsidRDefault="009F2544" w:rsidP="00B304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25 декабря е</w:t>
            </w:r>
            <w:r w:rsidRPr="009F2544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4929" w:type="dxa"/>
          </w:tcPr>
          <w:p w:rsidR="008575F4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Яковлева И.С.</w:t>
            </w:r>
          </w:p>
          <w:p w:rsidR="007D3389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</w:t>
            </w:r>
            <w:r w:rsidRPr="00320978">
              <w:rPr>
                <w:rFonts w:ascii="Times New Roman" w:hAnsi="Times New Roman" w:cs="Times New Roman"/>
                <w:sz w:val="24"/>
              </w:rPr>
              <w:t>уратор программы наставничества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D3389" w:rsidTr="00B304ED">
        <w:tc>
          <w:tcPr>
            <w:tcW w:w="4928" w:type="dxa"/>
          </w:tcPr>
          <w:p w:rsidR="007D3389" w:rsidRDefault="007D3389" w:rsidP="00CF7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Регулярные встречи наставника и наставляемого</w:t>
            </w:r>
          </w:p>
        </w:tc>
        <w:tc>
          <w:tcPr>
            <w:tcW w:w="4929" w:type="dxa"/>
          </w:tcPr>
          <w:p w:rsidR="007D3389" w:rsidRDefault="009F2544" w:rsidP="00B304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75F4">
              <w:rPr>
                <w:rFonts w:ascii="Times New Roman" w:hAnsi="Times New Roman" w:cs="Times New Roman"/>
                <w:sz w:val="24"/>
              </w:rPr>
              <w:t>по отдельному плану</w:t>
            </w:r>
          </w:p>
        </w:tc>
        <w:tc>
          <w:tcPr>
            <w:tcW w:w="4929" w:type="dxa"/>
          </w:tcPr>
          <w:p w:rsidR="008575F4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Яковлева И.С.</w:t>
            </w:r>
          </w:p>
          <w:p w:rsidR="007D3389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</w:t>
            </w:r>
            <w:r w:rsidRPr="00320978">
              <w:rPr>
                <w:rFonts w:ascii="Times New Roman" w:hAnsi="Times New Roman" w:cs="Times New Roman"/>
                <w:sz w:val="24"/>
              </w:rPr>
              <w:t>уратор программы наставничества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D3389" w:rsidTr="00B304ED">
        <w:tc>
          <w:tcPr>
            <w:tcW w:w="4928" w:type="dxa"/>
          </w:tcPr>
          <w:p w:rsidR="007D3389" w:rsidRDefault="007D3389" w:rsidP="00CF7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4929" w:type="dxa"/>
          </w:tcPr>
          <w:p w:rsidR="007D3389" w:rsidRDefault="009F2544" w:rsidP="00B304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24</w:t>
            </w:r>
            <w:r w:rsidRPr="009F2544">
              <w:rPr>
                <w:rFonts w:ascii="Times New Roman" w:hAnsi="Times New Roman" w:cs="Times New Roman"/>
                <w:sz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</w:rPr>
              <w:t xml:space="preserve"> е</w:t>
            </w:r>
            <w:r w:rsidRPr="009F2544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4929" w:type="dxa"/>
          </w:tcPr>
          <w:p w:rsidR="008575F4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Яковлева И.С.</w:t>
            </w:r>
          </w:p>
          <w:p w:rsidR="007D3389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</w:t>
            </w:r>
            <w:r w:rsidRPr="00320978">
              <w:rPr>
                <w:rFonts w:ascii="Times New Roman" w:hAnsi="Times New Roman" w:cs="Times New Roman"/>
                <w:sz w:val="24"/>
              </w:rPr>
              <w:t>уратор программы наставничества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D3389" w:rsidTr="00B304ED">
        <w:tc>
          <w:tcPr>
            <w:tcW w:w="4928" w:type="dxa"/>
          </w:tcPr>
          <w:p w:rsidR="007D3389" w:rsidRDefault="007D3389" w:rsidP="00CF7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заключительной встречи наставника и наставляемого</w:t>
            </w:r>
          </w:p>
        </w:tc>
        <w:tc>
          <w:tcPr>
            <w:tcW w:w="4929" w:type="dxa"/>
          </w:tcPr>
          <w:p w:rsidR="007D3389" w:rsidRDefault="009F2544" w:rsidP="00B304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25</w:t>
            </w:r>
            <w:r w:rsidRPr="009F2544">
              <w:rPr>
                <w:rFonts w:ascii="Times New Roman" w:hAnsi="Times New Roman" w:cs="Times New Roman"/>
                <w:sz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</w:rPr>
              <w:t xml:space="preserve"> е</w:t>
            </w:r>
            <w:r w:rsidRPr="009F2544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4929" w:type="dxa"/>
          </w:tcPr>
          <w:p w:rsidR="008575F4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Яковлева И.С.</w:t>
            </w:r>
          </w:p>
          <w:p w:rsidR="007D3389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</w:t>
            </w:r>
            <w:r w:rsidRPr="00320978">
              <w:rPr>
                <w:rFonts w:ascii="Times New Roman" w:hAnsi="Times New Roman" w:cs="Times New Roman"/>
                <w:sz w:val="24"/>
              </w:rPr>
              <w:t>уратор программы наставничества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D3389" w:rsidTr="00B304ED">
        <w:tc>
          <w:tcPr>
            <w:tcW w:w="4928" w:type="dxa"/>
          </w:tcPr>
          <w:p w:rsidR="007D3389" w:rsidRDefault="007D3389" w:rsidP="00CF7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групповой заключительной встречи всех пар и групп наставника и наставляемых</w:t>
            </w:r>
          </w:p>
        </w:tc>
        <w:tc>
          <w:tcPr>
            <w:tcW w:w="4929" w:type="dxa"/>
          </w:tcPr>
          <w:p w:rsidR="007D3389" w:rsidRDefault="009F2544" w:rsidP="00B304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25</w:t>
            </w:r>
            <w:r w:rsidRPr="009F2544">
              <w:rPr>
                <w:rFonts w:ascii="Times New Roman" w:hAnsi="Times New Roman" w:cs="Times New Roman"/>
                <w:sz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</w:rPr>
              <w:t xml:space="preserve"> е</w:t>
            </w:r>
            <w:r w:rsidRPr="009F2544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4929" w:type="dxa"/>
          </w:tcPr>
          <w:p w:rsidR="008575F4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Яковлева И.С.</w:t>
            </w:r>
          </w:p>
          <w:p w:rsidR="007D3389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</w:t>
            </w:r>
            <w:r w:rsidRPr="00320978">
              <w:rPr>
                <w:rFonts w:ascii="Times New Roman" w:hAnsi="Times New Roman" w:cs="Times New Roman"/>
                <w:sz w:val="24"/>
              </w:rPr>
              <w:t>уратор программы наставничества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D3389" w:rsidTr="00B304ED">
        <w:tc>
          <w:tcPr>
            <w:tcW w:w="4928" w:type="dxa"/>
          </w:tcPr>
          <w:p w:rsidR="007D3389" w:rsidRDefault="007D3389" w:rsidP="00CF7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4929" w:type="dxa"/>
          </w:tcPr>
          <w:p w:rsidR="007D3389" w:rsidRDefault="009F2544" w:rsidP="00B304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2544">
              <w:rPr>
                <w:rFonts w:ascii="Times New Roman" w:hAnsi="Times New Roman" w:cs="Times New Roman"/>
                <w:sz w:val="24"/>
              </w:rPr>
              <w:t>до 29 мая</w:t>
            </w:r>
            <w:r>
              <w:rPr>
                <w:rFonts w:ascii="Times New Roman" w:hAnsi="Times New Roman" w:cs="Times New Roman"/>
                <w:sz w:val="24"/>
              </w:rPr>
              <w:t xml:space="preserve"> е</w:t>
            </w:r>
            <w:r w:rsidRPr="009F2544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4929" w:type="dxa"/>
          </w:tcPr>
          <w:p w:rsidR="008575F4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Яковлева И.С.</w:t>
            </w:r>
          </w:p>
          <w:p w:rsidR="007D3389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</w:t>
            </w:r>
            <w:r w:rsidRPr="00320978">
              <w:rPr>
                <w:rFonts w:ascii="Times New Roman" w:hAnsi="Times New Roman" w:cs="Times New Roman"/>
                <w:sz w:val="24"/>
              </w:rPr>
              <w:t>уратор программы наставничества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D3389" w:rsidTr="00B304ED">
        <w:tc>
          <w:tcPr>
            <w:tcW w:w="4928" w:type="dxa"/>
          </w:tcPr>
          <w:p w:rsidR="007D3389" w:rsidRDefault="007D3389" w:rsidP="00CF7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Приглашение на торжественное мероприятие всех участников программы наставничества, их родных, представителей организаций-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партнеров, представителей администрации муниципалитета, представителей иных образовательных организаций и некоммерческих организаций </w:t>
            </w:r>
          </w:p>
        </w:tc>
        <w:tc>
          <w:tcPr>
            <w:tcW w:w="4929" w:type="dxa"/>
          </w:tcPr>
          <w:p w:rsidR="007D3389" w:rsidRDefault="009F2544" w:rsidP="00B304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2544">
              <w:rPr>
                <w:rFonts w:ascii="Times New Roman" w:hAnsi="Times New Roman" w:cs="Times New Roman"/>
                <w:sz w:val="24"/>
              </w:rPr>
              <w:lastRenderedPageBreak/>
              <w:t>до 29 мая</w:t>
            </w:r>
            <w:r>
              <w:rPr>
                <w:rFonts w:ascii="Times New Roman" w:hAnsi="Times New Roman" w:cs="Times New Roman"/>
                <w:sz w:val="24"/>
              </w:rPr>
              <w:t xml:space="preserve"> е</w:t>
            </w:r>
            <w:r w:rsidRPr="009F2544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4929" w:type="dxa"/>
          </w:tcPr>
          <w:p w:rsidR="008575F4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Яковлева И.С.</w:t>
            </w:r>
          </w:p>
          <w:p w:rsidR="007D3389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</w:t>
            </w:r>
            <w:r w:rsidRPr="00320978">
              <w:rPr>
                <w:rFonts w:ascii="Times New Roman" w:hAnsi="Times New Roman" w:cs="Times New Roman"/>
                <w:sz w:val="24"/>
              </w:rPr>
              <w:t>уратор программы наставничества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D3389" w:rsidTr="00B304ED">
        <w:tc>
          <w:tcPr>
            <w:tcW w:w="4928" w:type="dxa"/>
          </w:tcPr>
          <w:p w:rsidR="007D3389" w:rsidRDefault="007D3389" w:rsidP="00CF7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Проведение торжественного мероприятия для подведения итогов программы наставничества и награждение лучших наставников</w:t>
            </w:r>
          </w:p>
        </w:tc>
        <w:tc>
          <w:tcPr>
            <w:tcW w:w="4929" w:type="dxa"/>
          </w:tcPr>
          <w:p w:rsidR="007D3389" w:rsidRDefault="009F2544" w:rsidP="00B304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2544">
              <w:rPr>
                <w:rFonts w:ascii="Times New Roman" w:hAnsi="Times New Roman" w:cs="Times New Roman"/>
                <w:sz w:val="24"/>
              </w:rPr>
              <w:t>до 29 мая</w:t>
            </w:r>
            <w:r>
              <w:rPr>
                <w:rFonts w:ascii="Times New Roman" w:hAnsi="Times New Roman" w:cs="Times New Roman"/>
                <w:sz w:val="24"/>
              </w:rPr>
              <w:t xml:space="preserve"> е</w:t>
            </w:r>
            <w:r w:rsidRPr="009F2544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4929" w:type="dxa"/>
          </w:tcPr>
          <w:p w:rsidR="008575F4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Яковлева И.С.</w:t>
            </w:r>
          </w:p>
          <w:p w:rsidR="007D3389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</w:t>
            </w:r>
            <w:r w:rsidRPr="00320978">
              <w:rPr>
                <w:rFonts w:ascii="Times New Roman" w:hAnsi="Times New Roman" w:cs="Times New Roman"/>
                <w:sz w:val="24"/>
              </w:rPr>
              <w:t>уратор программы наставничества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D3389" w:rsidTr="00B304ED">
        <w:tc>
          <w:tcPr>
            <w:tcW w:w="4928" w:type="dxa"/>
          </w:tcPr>
          <w:p w:rsidR="007D3389" w:rsidRDefault="007D3389" w:rsidP="00CF7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4929" w:type="dxa"/>
          </w:tcPr>
          <w:p w:rsidR="007D3389" w:rsidRDefault="002959C8" w:rsidP="002959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2959C8">
              <w:rPr>
                <w:rFonts w:ascii="Times New Roman" w:hAnsi="Times New Roman" w:cs="Times New Roman"/>
                <w:sz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</w:rPr>
              <w:t>15 июня</w:t>
            </w:r>
            <w:r w:rsidRPr="002959C8">
              <w:rPr>
                <w:rFonts w:ascii="Times New Roman" w:hAnsi="Times New Roman" w:cs="Times New Roman"/>
                <w:sz w:val="24"/>
              </w:rPr>
              <w:t xml:space="preserve"> ежегодно</w:t>
            </w:r>
          </w:p>
        </w:tc>
        <w:tc>
          <w:tcPr>
            <w:tcW w:w="4929" w:type="dxa"/>
          </w:tcPr>
          <w:p w:rsidR="008575F4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Яковлева И.С.</w:t>
            </w:r>
          </w:p>
          <w:p w:rsidR="007D3389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</w:t>
            </w:r>
            <w:r w:rsidRPr="00320978">
              <w:rPr>
                <w:rFonts w:ascii="Times New Roman" w:hAnsi="Times New Roman" w:cs="Times New Roman"/>
                <w:sz w:val="24"/>
              </w:rPr>
              <w:t>уратор программы наставничества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D3389" w:rsidTr="00B304ED">
        <w:tc>
          <w:tcPr>
            <w:tcW w:w="4928" w:type="dxa"/>
          </w:tcPr>
          <w:p w:rsidR="007D3389" w:rsidRDefault="007D3389" w:rsidP="00CF7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участников по заданным параметрам, проведение второго заключающего этапа мониторинга влияния программ на всех участников</w:t>
            </w:r>
          </w:p>
        </w:tc>
        <w:tc>
          <w:tcPr>
            <w:tcW w:w="4929" w:type="dxa"/>
          </w:tcPr>
          <w:p w:rsidR="007D3389" w:rsidRDefault="002959C8" w:rsidP="00B304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2959C8">
              <w:rPr>
                <w:rFonts w:ascii="Times New Roman" w:hAnsi="Times New Roman" w:cs="Times New Roman"/>
                <w:sz w:val="24"/>
              </w:rPr>
              <w:t>о 15</w:t>
            </w:r>
            <w:r>
              <w:rPr>
                <w:rFonts w:ascii="Times New Roman" w:hAnsi="Times New Roman" w:cs="Times New Roman"/>
                <w:sz w:val="24"/>
              </w:rPr>
              <w:t xml:space="preserve"> июня</w:t>
            </w:r>
            <w:r w:rsidRPr="002959C8">
              <w:rPr>
                <w:rFonts w:ascii="Times New Roman" w:hAnsi="Times New Roman" w:cs="Times New Roman"/>
                <w:sz w:val="24"/>
              </w:rPr>
              <w:t xml:space="preserve"> ежегодно</w:t>
            </w:r>
          </w:p>
        </w:tc>
        <w:tc>
          <w:tcPr>
            <w:tcW w:w="4929" w:type="dxa"/>
          </w:tcPr>
          <w:p w:rsidR="008575F4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Яковлева И.С.</w:t>
            </w:r>
          </w:p>
          <w:p w:rsidR="007D3389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</w:t>
            </w:r>
            <w:r w:rsidRPr="00320978">
              <w:rPr>
                <w:rFonts w:ascii="Times New Roman" w:hAnsi="Times New Roman" w:cs="Times New Roman"/>
                <w:sz w:val="24"/>
              </w:rPr>
              <w:t>уратор программы наставничества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D3389" w:rsidTr="00B304ED">
        <w:tc>
          <w:tcPr>
            <w:tcW w:w="4928" w:type="dxa"/>
          </w:tcPr>
          <w:p w:rsidR="007D3389" w:rsidRDefault="007D3389" w:rsidP="00CF7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4929" w:type="dxa"/>
          </w:tcPr>
          <w:p w:rsidR="007D3389" w:rsidRDefault="002959C8" w:rsidP="00B304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2959C8">
              <w:rPr>
                <w:rFonts w:ascii="Times New Roman" w:hAnsi="Times New Roman" w:cs="Times New Roman"/>
                <w:sz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</w:rPr>
              <w:t>20 июня</w:t>
            </w:r>
            <w:r w:rsidRPr="002959C8">
              <w:rPr>
                <w:rFonts w:ascii="Times New Roman" w:hAnsi="Times New Roman" w:cs="Times New Roman"/>
                <w:sz w:val="24"/>
              </w:rPr>
              <w:t xml:space="preserve"> ежегодно</w:t>
            </w:r>
          </w:p>
        </w:tc>
        <w:tc>
          <w:tcPr>
            <w:tcW w:w="4929" w:type="dxa"/>
          </w:tcPr>
          <w:p w:rsidR="008575F4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Яковлева И.С.</w:t>
            </w:r>
          </w:p>
          <w:p w:rsidR="007D3389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</w:t>
            </w:r>
            <w:r w:rsidRPr="00320978">
              <w:rPr>
                <w:rFonts w:ascii="Times New Roman" w:hAnsi="Times New Roman" w:cs="Times New Roman"/>
                <w:sz w:val="24"/>
              </w:rPr>
              <w:t>уратор программы наставничества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D3389" w:rsidTr="00B304ED">
        <w:tc>
          <w:tcPr>
            <w:tcW w:w="4928" w:type="dxa"/>
          </w:tcPr>
          <w:p w:rsidR="007D3389" w:rsidRDefault="007D3389" w:rsidP="00CF7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организации-партнеров</w:t>
            </w:r>
          </w:p>
        </w:tc>
        <w:tc>
          <w:tcPr>
            <w:tcW w:w="4929" w:type="dxa"/>
          </w:tcPr>
          <w:p w:rsidR="007D3389" w:rsidRDefault="002959C8" w:rsidP="00B304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2959C8">
              <w:rPr>
                <w:rFonts w:ascii="Times New Roman" w:hAnsi="Times New Roman" w:cs="Times New Roman"/>
                <w:sz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2959C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июня</w:t>
            </w:r>
            <w:r w:rsidRPr="002959C8">
              <w:rPr>
                <w:rFonts w:ascii="Times New Roman" w:hAnsi="Times New Roman" w:cs="Times New Roman"/>
                <w:sz w:val="24"/>
              </w:rPr>
              <w:t xml:space="preserve"> ежегодно</w:t>
            </w:r>
          </w:p>
        </w:tc>
        <w:tc>
          <w:tcPr>
            <w:tcW w:w="4929" w:type="dxa"/>
          </w:tcPr>
          <w:p w:rsidR="008575F4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Яковлева И.С.</w:t>
            </w:r>
          </w:p>
          <w:p w:rsidR="007D3389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</w:t>
            </w:r>
            <w:r w:rsidRPr="00320978">
              <w:rPr>
                <w:rFonts w:ascii="Times New Roman" w:hAnsi="Times New Roman" w:cs="Times New Roman"/>
                <w:sz w:val="24"/>
              </w:rPr>
              <w:t>уратор программы наставничества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D3389" w:rsidTr="00B304ED">
        <w:tc>
          <w:tcPr>
            <w:tcW w:w="4928" w:type="dxa"/>
          </w:tcPr>
          <w:p w:rsidR="007D3389" w:rsidRDefault="00603CAE" w:rsidP="00CF7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4929" w:type="dxa"/>
          </w:tcPr>
          <w:p w:rsidR="007D3389" w:rsidRDefault="002959C8" w:rsidP="00B304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2959C8">
              <w:rPr>
                <w:rFonts w:ascii="Times New Roman" w:hAnsi="Times New Roman" w:cs="Times New Roman"/>
                <w:sz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2959C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июня</w:t>
            </w:r>
            <w:r w:rsidRPr="002959C8">
              <w:rPr>
                <w:rFonts w:ascii="Times New Roman" w:hAnsi="Times New Roman" w:cs="Times New Roman"/>
                <w:sz w:val="24"/>
              </w:rPr>
              <w:t xml:space="preserve"> ежегодно</w:t>
            </w:r>
          </w:p>
        </w:tc>
        <w:tc>
          <w:tcPr>
            <w:tcW w:w="4929" w:type="dxa"/>
          </w:tcPr>
          <w:p w:rsidR="008575F4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Яковлева И.С.</w:t>
            </w:r>
          </w:p>
          <w:p w:rsidR="007D3389" w:rsidRDefault="008575F4" w:rsidP="00857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</w:t>
            </w:r>
            <w:r w:rsidRPr="00320978">
              <w:rPr>
                <w:rFonts w:ascii="Times New Roman" w:hAnsi="Times New Roman" w:cs="Times New Roman"/>
                <w:sz w:val="24"/>
              </w:rPr>
              <w:t>уратор программы наставничества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B304ED" w:rsidRPr="00B304ED" w:rsidRDefault="00B304ED" w:rsidP="00B304E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B304ED" w:rsidRPr="00B304ED" w:rsidSect="00B304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304ED"/>
    <w:rsid w:val="002959C8"/>
    <w:rsid w:val="00320978"/>
    <w:rsid w:val="00603CAE"/>
    <w:rsid w:val="007D3389"/>
    <w:rsid w:val="008575F4"/>
    <w:rsid w:val="009F2544"/>
    <w:rsid w:val="00A02CF4"/>
    <w:rsid w:val="00B304ED"/>
    <w:rsid w:val="00C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304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304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304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B3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O_Sokolnikova</dc:creator>
  <cp:lastModifiedBy>Чеклецова Ангелина Павловна</cp:lastModifiedBy>
  <cp:revision>3</cp:revision>
  <dcterms:created xsi:type="dcterms:W3CDTF">2020-10-13T07:17:00Z</dcterms:created>
  <dcterms:modified xsi:type="dcterms:W3CDTF">2020-10-13T07:50:00Z</dcterms:modified>
</cp:coreProperties>
</file>