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77" w:rsidRPr="000012C3" w:rsidRDefault="00AB4777" w:rsidP="00505696">
      <w:pPr>
        <w:ind w:right="204"/>
        <w:rPr>
          <w:sz w:val="32"/>
          <w:szCs w:val="32"/>
        </w:rPr>
      </w:pPr>
    </w:p>
    <w:p w:rsidR="00AB4777" w:rsidRPr="009B713E" w:rsidRDefault="00AB4777" w:rsidP="009B713E">
      <w:pPr>
        <w:ind w:right="204"/>
        <w:jc w:val="center"/>
        <w:rPr>
          <w:b/>
          <w:sz w:val="32"/>
          <w:szCs w:val="32"/>
        </w:rPr>
      </w:pPr>
      <w:r w:rsidRPr="000012C3">
        <w:rPr>
          <w:b/>
          <w:sz w:val="32"/>
          <w:szCs w:val="32"/>
        </w:rPr>
        <w:t>Сведения о педагогических кадрах на 0</w:t>
      </w:r>
      <w:r w:rsidR="00454DA4" w:rsidRPr="000012C3">
        <w:rPr>
          <w:b/>
          <w:sz w:val="32"/>
          <w:szCs w:val="32"/>
        </w:rPr>
        <w:t>1</w:t>
      </w:r>
      <w:r w:rsidR="00CB207F">
        <w:rPr>
          <w:b/>
          <w:sz w:val="32"/>
          <w:szCs w:val="32"/>
        </w:rPr>
        <w:t>.09</w:t>
      </w:r>
      <w:r w:rsidRPr="000012C3">
        <w:rPr>
          <w:b/>
          <w:sz w:val="32"/>
          <w:szCs w:val="32"/>
        </w:rPr>
        <w:t>.20</w:t>
      </w:r>
      <w:bookmarkStart w:id="0" w:name="_GoBack"/>
      <w:bookmarkEnd w:id="0"/>
      <w:r w:rsidR="007D7415">
        <w:rPr>
          <w:b/>
          <w:sz w:val="32"/>
          <w:szCs w:val="32"/>
        </w:rPr>
        <w:t>20 год</w:t>
      </w:r>
    </w:p>
    <w:tbl>
      <w:tblPr>
        <w:tblpPr w:leftFromText="180" w:rightFromText="180" w:vertAnchor="page" w:horzAnchor="margin" w:tblpXSpec="center" w:tblpY="2011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51"/>
        <w:gridCol w:w="2239"/>
        <w:gridCol w:w="171"/>
        <w:gridCol w:w="1701"/>
        <w:gridCol w:w="1275"/>
        <w:gridCol w:w="1418"/>
        <w:gridCol w:w="1417"/>
        <w:gridCol w:w="1134"/>
        <w:gridCol w:w="1134"/>
      </w:tblGrid>
      <w:tr w:rsidR="00BF6E47" w:rsidRPr="001C1D00" w:rsidTr="00BF6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47" w:rsidRPr="001C1D00" w:rsidRDefault="00BF6E47" w:rsidP="00435F0F">
            <w:pPr>
              <w:ind w:left="-112" w:firstLine="89"/>
              <w:jc w:val="center"/>
              <w:rPr>
                <w:b/>
              </w:rPr>
            </w:pPr>
            <w:r w:rsidRPr="001C1D00">
              <w:rPr>
                <w:b/>
              </w:rPr>
              <w:t xml:space="preserve">№ </w:t>
            </w:r>
            <w:proofErr w:type="spellStart"/>
            <w:proofErr w:type="gramStart"/>
            <w:r w:rsidRPr="001C1D00">
              <w:rPr>
                <w:b/>
              </w:rPr>
              <w:t>п</w:t>
            </w:r>
            <w:proofErr w:type="spellEnd"/>
            <w:proofErr w:type="gramEnd"/>
            <w:r w:rsidRPr="001C1D00">
              <w:rPr>
                <w:b/>
              </w:rPr>
              <w:t>/</w:t>
            </w:r>
            <w:proofErr w:type="spellStart"/>
            <w:r w:rsidRPr="001C1D00">
              <w:rPr>
                <w:b/>
              </w:rPr>
              <w:t>п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47" w:rsidRPr="001C1D00" w:rsidRDefault="00BF6E47" w:rsidP="00435F0F">
            <w:pPr>
              <w:jc w:val="center"/>
              <w:rPr>
                <w:b/>
              </w:rPr>
            </w:pPr>
            <w:r w:rsidRPr="001C1D00">
              <w:rPr>
                <w:b/>
              </w:rPr>
              <w:t>Фамилия, имя, отчество педагога (полностью)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435F0F">
            <w:pPr>
              <w:jc w:val="center"/>
              <w:rPr>
                <w:b/>
              </w:rPr>
            </w:pPr>
            <w:r w:rsidRPr="001C1D00">
              <w:rPr>
                <w:b/>
              </w:rPr>
              <w:t>Уровень образования, наименование направления подготовки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47" w:rsidRPr="001C1D00" w:rsidRDefault="00BF6E47" w:rsidP="00435F0F">
            <w:pPr>
              <w:jc w:val="center"/>
              <w:rPr>
                <w:b/>
              </w:rPr>
            </w:pPr>
            <w:r w:rsidRPr="001C1D00">
              <w:rPr>
                <w:b/>
              </w:rPr>
              <w:t>Должность</w:t>
            </w:r>
          </w:p>
          <w:p w:rsidR="00BF6E47" w:rsidRPr="001C1D00" w:rsidRDefault="00BF6E47" w:rsidP="00435F0F">
            <w:pPr>
              <w:jc w:val="center"/>
              <w:rPr>
                <w:b/>
              </w:rPr>
            </w:pPr>
            <w:r w:rsidRPr="001C1D00">
              <w:rPr>
                <w:b/>
              </w:rPr>
              <w:t>и 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435F0F">
            <w:pPr>
              <w:jc w:val="center"/>
              <w:rPr>
                <w:b/>
              </w:rPr>
            </w:pPr>
            <w:r w:rsidRPr="001C1D00">
              <w:rPr>
                <w:b/>
              </w:rPr>
              <w:t>Ученая степень</w:t>
            </w:r>
          </w:p>
          <w:p w:rsidR="00BF6E47" w:rsidRPr="001C1D00" w:rsidRDefault="00BF6E47" w:rsidP="00435F0F">
            <w:pPr>
              <w:jc w:val="center"/>
              <w:rPr>
                <w:b/>
              </w:rPr>
            </w:pPr>
            <w:r w:rsidRPr="001C1D00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435F0F">
            <w:pPr>
              <w:jc w:val="center"/>
              <w:rPr>
                <w:b/>
              </w:rPr>
            </w:pPr>
            <w:r w:rsidRPr="001C1D00">
              <w:rPr>
                <w:b/>
              </w:rPr>
              <w:t>Ученое 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47" w:rsidRPr="001C1D00" w:rsidRDefault="00BF6E47" w:rsidP="00435F0F">
            <w:pPr>
              <w:jc w:val="center"/>
              <w:rPr>
                <w:b/>
              </w:rPr>
            </w:pPr>
            <w:r w:rsidRPr="001C1D00">
              <w:rPr>
                <w:b/>
              </w:rPr>
              <w:t xml:space="preserve">Квалификационная категория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435F0F">
            <w:pPr>
              <w:jc w:val="center"/>
              <w:rPr>
                <w:b/>
              </w:rPr>
            </w:pPr>
            <w:r w:rsidRPr="001C1D00">
              <w:rPr>
                <w:b/>
              </w:rPr>
              <w:t>Стаж работы 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47" w:rsidRPr="001C1D00" w:rsidRDefault="00BF6E47" w:rsidP="00435F0F">
            <w:pPr>
              <w:jc w:val="center"/>
              <w:rPr>
                <w:b/>
              </w:rPr>
            </w:pPr>
            <w:r w:rsidRPr="001C1D00">
              <w:rPr>
                <w:b/>
              </w:rPr>
              <w:t>Стаж работы по указанной должности</w:t>
            </w:r>
          </w:p>
        </w:tc>
      </w:tr>
      <w:tr w:rsidR="00A1632C" w:rsidRPr="001C1D00" w:rsidTr="00FE1B1A">
        <w:trPr>
          <w:trHeight w:val="397"/>
        </w:trPr>
        <w:tc>
          <w:tcPr>
            <w:tcW w:w="13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435F0F">
            <w:pPr>
              <w:jc w:val="center"/>
              <w:rPr>
                <w:b/>
              </w:rPr>
            </w:pPr>
            <w:r w:rsidRPr="001C1D00">
              <w:rPr>
                <w:b/>
              </w:rPr>
              <w:t>Руководящий состав: директор, заместители директора</w:t>
            </w:r>
          </w:p>
        </w:tc>
      </w:tr>
      <w:tr w:rsidR="00A1632C" w:rsidRPr="001C1D00" w:rsidTr="00BF6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r w:rsidRPr="001C1D00">
              <w:t>Молчанова Ольга Валентиновна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менеджмент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r w:rsidRPr="001C1D00"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r w:rsidRPr="001C1D00">
              <w:t xml:space="preserve">Первая </w:t>
            </w:r>
          </w:p>
          <w:p w:rsidR="00A1632C" w:rsidRPr="001C1D00" w:rsidRDefault="00A1632C" w:rsidP="00A1632C">
            <w:pPr>
              <w:jc w:val="center"/>
            </w:pPr>
            <w:r w:rsidRPr="001C1D00">
              <w:t>(учитель)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r w:rsidRPr="001C1D00">
              <w:t>27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r w:rsidRPr="001C1D00">
              <w:t>3г 7 м.</w:t>
            </w:r>
          </w:p>
        </w:tc>
      </w:tr>
      <w:tr w:rsidR="00A1632C" w:rsidRPr="001C1D00" w:rsidTr="00BF6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roofErr w:type="spellStart"/>
            <w:r w:rsidRPr="001C1D00">
              <w:t>Забродина</w:t>
            </w:r>
            <w:proofErr w:type="spellEnd"/>
            <w:r w:rsidRPr="001C1D00">
              <w:t xml:space="preserve"> Ольга Алексеевна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r w:rsidRPr="001C1D00">
              <w:t xml:space="preserve">Высшее, государственное и муниципальное управление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r w:rsidRPr="001C1D00">
              <w:t>Заместитель директора по УВР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r w:rsidRPr="001C1D00">
              <w:t>Первая</w:t>
            </w:r>
          </w:p>
          <w:p w:rsidR="00A1632C" w:rsidRPr="001C1D00" w:rsidRDefault="00A1632C" w:rsidP="00A1632C">
            <w:pPr>
              <w:jc w:val="center"/>
            </w:pPr>
            <w:r w:rsidRPr="001C1D00">
              <w:t>(учитель)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r w:rsidRPr="001C1D00">
              <w:t>22 г 4м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r w:rsidRPr="001C1D00">
              <w:t>8л 1 м</w:t>
            </w:r>
          </w:p>
        </w:tc>
      </w:tr>
      <w:tr w:rsidR="00A1632C" w:rsidRPr="001C1D00" w:rsidTr="00BF6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roofErr w:type="spellStart"/>
            <w:r w:rsidRPr="001C1D00">
              <w:t>Чеклецова</w:t>
            </w:r>
            <w:proofErr w:type="spellEnd"/>
            <w:r w:rsidRPr="001C1D00">
              <w:t xml:space="preserve"> Ангелина Павловна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менеджмент организации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r w:rsidRPr="001C1D00">
              <w:t>Заместитель директора по УВР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r w:rsidRPr="001C1D00">
              <w:t>Первая</w:t>
            </w:r>
          </w:p>
          <w:p w:rsidR="00A1632C" w:rsidRPr="001C1D00" w:rsidRDefault="00A1632C" w:rsidP="00A1632C">
            <w:pPr>
              <w:jc w:val="center"/>
            </w:pPr>
            <w:r w:rsidRPr="001C1D00">
              <w:t>(учитель)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r w:rsidRPr="001C1D00">
              <w:t>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r w:rsidRPr="001C1D00">
              <w:t>8 л 9 м.</w:t>
            </w:r>
          </w:p>
        </w:tc>
      </w:tr>
      <w:tr w:rsidR="00BF6E47" w:rsidRPr="001C1D00" w:rsidTr="00BF6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Безрукова Ольга Николаевна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Высшее, магистр 050100 Педагогическое образование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Заместитель директора по УВР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A1632C" w:rsidP="00BF6E47">
            <w:r w:rsidRPr="001C1D00">
              <w:t>27 л 9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0 л</w:t>
            </w:r>
          </w:p>
        </w:tc>
      </w:tr>
      <w:tr w:rsidR="00BF6E47" w:rsidRPr="001C1D00" w:rsidTr="00BF6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Кузнецова Диана Игоревна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0029A6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магистр38.04.02 менеджмент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Заместитель директора по УВР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Высшая</w:t>
            </w:r>
          </w:p>
          <w:p w:rsidR="00BF6E47" w:rsidRPr="001C1D00" w:rsidRDefault="00BF6E47" w:rsidP="00BF6E47">
            <w:pPr>
              <w:jc w:val="center"/>
            </w:pPr>
            <w:r w:rsidRPr="001C1D00">
              <w:t>(учитель)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A1632C" w:rsidP="00BF6E47">
            <w:r w:rsidRPr="001C1D00">
              <w:t>6л 8м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2 г</w:t>
            </w:r>
          </w:p>
        </w:tc>
      </w:tr>
      <w:tr w:rsidR="00BF6E47" w:rsidRPr="001C1D00" w:rsidTr="00BF6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Путилова Ирина Михайловна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 xml:space="preserve">, бакалавр  </w:t>
            </w:r>
          </w:p>
          <w:p w:rsidR="00BF6E47" w:rsidRPr="001C1D00" w:rsidRDefault="00BF6E47" w:rsidP="00BF6E47">
            <w:pPr>
              <w:jc w:val="center"/>
            </w:pPr>
            <w:r w:rsidRPr="001C1D00">
              <w:t>44.03.05 Педагогическое образование (с двумя профилями подготовки)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Заместитель директора по инновационной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>15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0 л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roofErr w:type="spellStart"/>
            <w:r w:rsidRPr="001C1D00">
              <w:t>Асоцкая</w:t>
            </w:r>
            <w:proofErr w:type="spellEnd"/>
            <w:r w:rsidRPr="001C1D00">
              <w:t xml:space="preserve"> Олеся Александровна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D81B9B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бакалавр 38.03.01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Учитель, 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A1632C" w:rsidP="00BF6E47">
            <w:r w:rsidRPr="001C1D00">
              <w:t>20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3 г</w:t>
            </w:r>
          </w:p>
        </w:tc>
      </w:tr>
      <w:tr w:rsidR="00BF6E47" w:rsidRPr="001C1D00" w:rsidTr="00D454D3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 xml:space="preserve">Бояркина  Александра </w:t>
            </w:r>
            <w:r w:rsidRPr="001C1D00">
              <w:lastRenderedPageBreak/>
              <w:t>Евгеньевна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D81B9B" w:rsidP="00BF6E47">
            <w:pPr>
              <w:jc w:val="center"/>
            </w:pPr>
            <w:proofErr w:type="gramStart"/>
            <w:r w:rsidRPr="001C1D00">
              <w:lastRenderedPageBreak/>
              <w:t>Высшее</w:t>
            </w:r>
            <w:proofErr w:type="gramEnd"/>
            <w:r w:rsidRPr="001C1D00">
              <w:t xml:space="preserve">, бакалавр, 41.03.05 </w:t>
            </w:r>
            <w:r w:rsidRPr="001C1D00">
              <w:lastRenderedPageBreak/>
              <w:t>международные 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lastRenderedPageBreak/>
              <w:t xml:space="preserve">Учитель, английский </w:t>
            </w:r>
            <w:r w:rsidRPr="001C1D00">
              <w:lastRenderedPageBreak/>
              <w:t>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lastRenderedPageBreak/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pPr>
              <w:jc w:val="center"/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>3 г. 1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1г 11м</w:t>
            </w:r>
          </w:p>
        </w:tc>
      </w:tr>
      <w:tr w:rsidR="00BF6E47" w:rsidRPr="001C1D00" w:rsidTr="00D454D3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roofErr w:type="spellStart"/>
            <w:r w:rsidRPr="001C1D00">
              <w:t>Ахманаева</w:t>
            </w:r>
            <w:proofErr w:type="spellEnd"/>
            <w:r w:rsidRPr="001C1D00">
              <w:t xml:space="preserve"> Надежда Владимировна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0029A6" w:rsidP="00BF6E47">
            <w:pPr>
              <w:suppressAutoHyphens/>
              <w:jc w:val="center"/>
              <w:rPr>
                <w:color w:val="000000"/>
              </w:rPr>
            </w:pPr>
            <w:r w:rsidRPr="001C1D00">
              <w:rPr>
                <w:color w:val="000000"/>
              </w:rPr>
              <w:t xml:space="preserve">Среднее профессиональное, </w:t>
            </w:r>
            <w:proofErr w:type="spellStart"/>
            <w:r w:rsidRPr="001C1D00">
              <w:rPr>
                <w:color w:val="000000"/>
              </w:rPr>
              <w:t>георафия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suppressAutoHyphens/>
              <w:rPr>
                <w:color w:val="000000"/>
              </w:rPr>
            </w:pPr>
            <w:r w:rsidRPr="001C1D00">
              <w:rPr>
                <w:color w:val="000000"/>
              </w:rPr>
              <w:t>Учитель, 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 xml:space="preserve">Первая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18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3 г 8м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Балашова Татьяна Петровна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F460A0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история и 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46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38 л. 11м.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Бирюкова Анна Андреевна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0029A6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37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10 л. 7 м.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Борисенко Алевтина Алексеевна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3D7E86" w:rsidP="00BF6E47">
            <w:pPr>
              <w:jc w:val="center"/>
            </w:pPr>
            <w:r w:rsidRPr="001C1D00">
              <w:t>Высшее, музыка и пение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46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43 г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roofErr w:type="spellStart"/>
            <w:r w:rsidRPr="001C1D00">
              <w:t>Бурнышева</w:t>
            </w:r>
            <w:proofErr w:type="spellEnd"/>
            <w:r w:rsidRPr="001C1D00">
              <w:t xml:space="preserve"> Эльвира </w:t>
            </w:r>
            <w:proofErr w:type="spellStart"/>
            <w:r w:rsidRPr="001C1D00">
              <w:t>Рамиловна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D81B9B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 xml:space="preserve">, </w:t>
            </w:r>
            <w:r w:rsidR="000029A6" w:rsidRPr="001C1D00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25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18 л 6 м.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Волобуева Ольга Петровна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 xml:space="preserve">, педагогика профессионального образования, </w:t>
            </w:r>
            <w:r w:rsidR="001132FA" w:rsidRPr="001C1D00">
              <w:t>педагогические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30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5 г 8м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Векшина Алена Сергеевна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F460A0" w:rsidP="00BF6E47">
            <w:pPr>
              <w:jc w:val="center"/>
            </w:pPr>
            <w:r w:rsidRPr="001C1D00">
              <w:t xml:space="preserve">Среднее профессиональное, музыкальное 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>0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0 лет</w:t>
            </w:r>
          </w:p>
        </w:tc>
      </w:tr>
      <w:tr w:rsidR="00A1632C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roofErr w:type="spellStart"/>
            <w:r w:rsidRPr="001C1D00">
              <w:t>Гаврилко</w:t>
            </w:r>
            <w:proofErr w:type="spellEnd"/>
            <w:r w:rsidRPr="001C1D00">
              <w:t xml:space="preserve"> Елена Петровна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педагогика и методика начального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r w:rsidRPr="001C1D00">
              <w:t>Учитель, 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r w:rsidRPr="001C1D00">
              <w:t>32л 8м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r w:rsidRPr="001C1D00">
              <w:t>14 л 8 м.</w:t>
            </w:r>
          </w:p>
        </w:tc>
      </w:tr>
      <w:tr w:rsidR="00A1632C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r w:rsidRPr="001C1D00">
              <w:t>Грязнова Елена Александровна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2C" w:rsidRPr="001C1D00" w:rsidRDefault="00A1632C" w:rsidP="00A1632C">
            <w:pPr>
              <w:jc w:val="center"/>
            </w:pPr>
            <w:r w:rsidRPr="001C1D00">
              <w:t>Высшее</w:t>
            </w:r>
            <w:proofErr w:type="gramStart"/>
            <w:r w:rsidRPr="001C1D00">
              <w:t xml:space="preserve"> ,</w:t>
            </w:r>
            <w:proofErr w:type="gramEnd"/>
            <w:r w:rsidRPr="001C1D00">
              <w:t>педагогика и методика начального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2C" w:rsidRPr="001C1D00" w:rsidRDefault="00A1632C" w:rsidP="00A1632C">
            <w:r w:rsidRPr="001C1D00">
              <w:t>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2C" w:rsidRPr="001C1D00" w:rsidRDefault="00A1632C" w:rsidP="00A1632C">
            <w:pPr>
              <w:jc w:val="center"/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r w:rsidRPr="001C1D00">
              <w:t>43г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r w:rsidRPr="001C1D00">
              <w:t>42 г 8м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roofErr w:type="spellStart"/>
            <w:r w:rsidRPr="001C1D00">
              <w:t>Гилева</w:t>
            </w:r>
            <w:proofErr w:type="spellEnd"/>
            <w:r w:rsidRPr="001C1D00">
              <w:t xml:space="preserve"> </w:t>
            </w:r>
            <w:proofErr w:type="spellStart"/>
            <w:r w:rsidRPr="001C1D00">
              <w:t>Флюра</w:t>
            </w:r>
            <w:proofErr w:type="spellEnd"/>
            <w:r w:rsidRPr="001C1D00">
              <w:t xml:space="preserve"> </w:t>
            </w:r>
            <w:proofErr w:type="spellStart"/>
            <w:r w:rsidRPr="001C1D00">
              <w:t>Раисовна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0C28CA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география с биологией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48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pPr>
              <w:rPr>
                <w:b/>
              </w:rPr>
            </w:pPr>
            <w:r w:rsidRPr="001C1D00">
              <w:t>39 л 8м</w:t>
            </w:r>
          </w:p>
        </w:tc>
      </w:tr>
      <w:tr w:rsidR="00A1632C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r w:rsidRPr="001C1D00">
              <w:t>Демидова Татьяна Алексеевна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r w:rsidRPr="001C1D00">
              <w:t xml:space="preserve">Среднее профессиональное преподавание в начальных классах </w:t>
            </w:r>
            <w:r w:rsidRPr="001C1D00">
              <w:lastRenderedPageBreak/>
              <w:t>общеобразовательной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r w:rsidRPr="001C1D00">
              <w:lastRenderedPageBreak/>
              <w:t>Учитель, 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r w:rsidRPr="001C1D00">
              <w:t>22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r w:rsidRPr="001C1D00">
              <w:t>10 л  7 м.</w:t>
            </w:r>
          </w:p>
        </w:tc>
      </w:tr>
      <w:tr w:rsidR="00A1632C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roofErr w:type="spellStart"/>
            <w:r w:rsidRPr="001C1D00">
              <w:t>Дербенева</w:t>
            </w:r>
            <w:proofErr w:type="spellEnd"/>
            <w:r w:rsidRPr="001C1D00">
              <w:t xml:space="preserve"> Любовь Александровна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r w:rsidRPr="001C1D00">
              <w:t>Среднее профессиональное, преподавание в начальных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r w:rsidRPr="001C1D00">
              <w:t>Учитель, 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r w:rsidRPr="001C1D00">
              <w:t>29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r w:rsidRPr="001C1D00">
              <w:t>29 л</w:t>
            </w:r>
          </w:p>
        </w:tc>
      </w:tr>
      <w:tr w:rsidR="00A1632C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r w:rsidRPr="001C1D00">
              <w:t>Дудорова Елена Владимировна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r w:rsidRPr="001C1D00">
              <w:t>Учитель, 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r w:rsidRPr="001C1D00"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pPr>
              <w:jc w:val="center"/>
            </w:pPr>
            <w:r w:rsidRPr="001C1D00">
              <w:t>25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A1632C">
            <w:r w:rsidRPr="001C1D00">
              <w:t>25 л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roofErr w:type="spellStart"/>
            <w:r w:rsidRPr="001C1D00">
              <w:t>Ерминская</w:t>
            </w:r>
            <w:proofErr w:type="spellEnd"/>
            <w:r w:rsidRPr="001C1D00">
              <w:t xml:space="preserve"> Ирина Васильевна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F540ED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педагогика и методика начального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39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36 л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Еременко Наталья Юрьевна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0C28CA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15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10л 5 м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roofErr w:type="spellStart"/>
            <w:r w:rsidRPr="001C1D00">
              <w:t>Зарипова</w:t>
            </w:r>
            <w:proofErr w:type="spellEnd"/>
            <w:r w:rsidRPr="001C1D00">
              <w:t xml:space="preserve"> Лариса Владимировна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F540ED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Учитель, 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27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23 г 8м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Зозулин Сергей Геннадьевич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D81B9B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Учитель,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28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13 л  9м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Касьянова Елена Владимировна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0C28CA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физика с дополнительной специальностью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11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10 л 8м</w:t>
            </w:r>
          </w:p>
        </w:tc>
      </w:tr>
      <w:tr w:rsidR="002634A1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roofErr w:type="spellStart"/>
            <w:r w:rsidRPr="001C1D00">
              <w:t>Ковшевникова</w:t>
            </w:r>
            <w:proofErr w:type="spellEnd"/>
            <w:r w:rsidRPr="001C1D00">
              <w:t xml:space="preserve"> Маргарита Андреевна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педагогика и методика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r w:rsidRPr="001C1D00">
              <w:t>Учитель, 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r w:rsidRPr="001C1D00">
              <w:t>9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r w:rsidRPr="001C1D00">
              <w:t xml:space="preserve">6 л </w:t>
            </w:r>
          </w:p>
        </w:tc>
      </w:tr>
      <w:tr w:rsidR="002634A1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r w:rsidRPr="001C1D00">
              <w:t>Кравцова Инна Сергеевна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r w:rsidRPr="001C1D00">
              <w:t>Высшее, бакалавр, педагогическое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r w:rsidRPr="001C1D00">
              <w:t>Учитель, 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r w:rsidRPr="001C1D00">
              <w:t>13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r w:rsidRPr="001C1D00">
              <w:t>8 л 9м.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roofErr w:type="spellStart"/>
            <w:r w:rsidRPr="001C1D00">
              <w:t>Коуров</w:t>
            </w:r>
            <w:proofErr w:type="spellEnd"/>
            <w:r w:rsidRPr="001C1D00">
              <w:t xml:space="preserve"> Николай Анатольевич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D81B9B" w:rsidP="00BF6E47">
            <w:pPr>
              <w:jc w:val="center"/>
            </w:pPr>
            <w:r w:rsidRPr="001C1D00">
              <w:t>Среднее профессиональное преподавание рисования и черчения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 xml:space="preserve">Учитель, </w:t>
            </w:r>
            <w:proofErr w:type="gramStart"/>
            <w:r w:rsidRPr="001C1D00">
              <w:t>ИЗО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21 г. 2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19 л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Крапивина Ирина Борисовна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0029A6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Учитель, 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39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13 л 11 м.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 xml:space="preserve">Кривошеева </w:t>
            </w:r>
            <w:r w:rsidRPr="001C1D00">
              <w:lastRenderedPageBreak/>
              <w:t>Татьяна Алексеевна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3D7E86" w:rsidP="00BF6E47">
            <w:pPr>
              <w:jc w:val="center"/>
            </w:pPr>
            <w:proofErr w:type="gramStart"/>
            <w:r w:rsidRPr="001C1D00">
              <w:lastRenderedPageBreak/>
              <w:t>Высшее</w:t>
            </w:r>
            <w:proofErr w:type="gramEnd"/>
            <w:r w:rsidRPr="001C1D00">
              <w:t xml:space="preserve">, математика </w:t>
            </w:r>
            <w:r w:rsidRPr="001C1D00">
              <w:lastRenderedPageBreak/>
              <w:t>и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lastRenderedPageBreak/>
              <w:t xml:space="preserve">Учитель, </w:t>
            </w:r>
            <w:r w:rsidRPr="001C1D00">
              <w:lastRenderedPageBreak/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lastRenderedPageBreak/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28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pPr>
              <w:rPr>
                <w:b/>
              </w:rPr>
            </w:pPr>
            <w:r w:rsidRPr="001C1D00">
              <w:t xml:space="preserve">24 г 11 </w:t>
            </w:r>
            <w:r w:rsidRPr="001C1D00">
              <w:lastRenderedPageBreak/>
              <w:t>м.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roofErr w:type="spellStart"/>
            <w:r w:rsidRPr="001C1D00">
              <w:t>Куртеева</w:t>
            </w:r>
            <w:proofErr w:type="spellEnd"/>
            <w:r w:rsidRPr="001C1D00">
              <w:t xml:space="preserve"> Вероника Борисовна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D81B9B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27л 9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27 л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roofErr w:type="spellStart"/>
            <w:r w:rsidRPr="001C1D00">
              <w:t>Байрамгулова</w:t>
            </w:r>
            <w:proofErr w:type="spellEnd"/>
            <w:r w:rsidRPr="001C1D00">
              <w:t xml:space="preserve"> Светлана Александровна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D454D3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бакалавр, 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5 л. 3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4г 9м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roofErr w:type="spellStart"/>
            <w:r w:rsidRPr="001C1D00">
              <w:t>Липатникова</w:t>
            </w:r>
            <w:proofErr w:type="spellEnd"/>
            <w:r w:rsidRPr="001C1D00">
              <w:t xml:space="preserve"> Елена Геннадьевна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D454D3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</w:t>
            </w:r>
            <w:r w:rsidR="000029A6" w:rsidRPr="001C1D00">
              <w:t xml:space="preserve"> 021700 филол</w:t>
            </w:r>
            <w:r w:rsidRPr="001C1D00">
              <w:t>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русский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27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13 л 2 м.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Лукина Елена Владиславовна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F540ED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13 л. 7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13 л.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Левшукова Анна Андреевна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1132FA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>5л. 9м.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5л 8м</w:t>
            </w:r>
          </w:p>
        </w:tc>
      </w:tr>
      <w:tr w:rsidR="002634A1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roofErr w:type="spellStart"/>
            <w:r w:rsidRPr="001C1D00">
              <w:t>Малаховская</w:t>
            </w:r>
            <w:proofErr w:type="spellEnd"/>
            <w:r w:rsidRPr="001C1D00">
              <w:t xml:space="preserve"> Лидия Степановна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педагогика и методика начального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r w:rsidRPr="001C1D00">
              <w:t>Учитель, 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r w:rsidRPr="001C1D00">
              <w:t>31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r w:rsidRPr="001C1D00">
              <w:t>12 л 5 м.</w:t>
            </w:r>
          </w:p>
        </w:tc>
      </w:tr>
      <w:tr w:rsidR="002634A1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r w:rsidRPr="001C1D00">
              <w:t>Малыгина Анастасия Анатольевна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социальная педагогика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r w:rsidRPr="001C1D00">
              <w:t>Учитель, 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r w:rsidRPr="001C1D00">
              <w:t>31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r w:rsidRPr="001C1D00">
              <w:t>31 г</w:t>
            </w:r>
          </w:p>
        </w:tc>
      </w:tr>
      <w:tr w:rsidR="002634A1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r w:rsidRPr="001C1D00">
              <w:t>Махнева Ольга Федоровна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педагогика и методика начального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r w:rsidRPr="001C1D00">
              <w:t>Учитель, 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r w:rsidRPr="001C1D00">
              <w:t>30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r w:rsidRPr="001C1D00">
              <w:t>30 л</w:t>
            </w:r>
          </w:p>
        </w:tc>
      </w:tr>
      <w:tr w:rsidR="002634A1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r w:rsidRPr="001C1D00">
              <w:t>Мошкина Татьяна Николаевна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r w:rsidRPr="001C1D00">
              <w:t>Среднее профессиональное, преподавание в начальных классах общеобразовательной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r w:rsidRPr="001C1D00">
              <w:t>Учитель, 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r w:rsidRPr="001C1D00">
              <w:t>47 л 11м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A1" w:rsidRPr="001C1D00" w:rsidRDefault="002634A1" w:rsidP="002634A1">
            <w:pPr>
              <w:rPr>
                <w:b/>
              </w:rPr>
            </w:pPr>
            <w:r w:rsidRPr="001C1D00">
              <w:t>32 г</w:t>
            </w:r>
          </w:p>
        </w:tc>
      </w:tr>
      <w:tr w:rsidR="00BF6E47" w:rsidRPr="001C1D00" w:rsidTr="00D454D3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roofErr w:type="spellStart"/>
            <w:r w:rsidRPr="001C1D00">
              <w:t>Окушко</w:t>
            </w:r>
            <w:proofErr w:type="spellEnd"/>
            <w:r w:rsidRPr="001C1D00">
              <w:t xml:space="preserve"> Владислав Иосифович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0C28CA" w:rsidP="00BF6E47">
            <w:pPr>
              <w:jc w:val="center"/>
            </w:pPr>
            <w:r w:rsidRPr="001C1D00">
              <w:t>Высшее, физическое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46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38 л 5 м.</w:t>
            </w:r>
          </w:p>
        </w:tc>
      </w:tr>
      <w:tr w:rsidR="002634A1" w:rsidRPr="001C1D00" w:rsidTr="00D454D3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roofErr w:type="spellStart"/>
            <w:r w:rsidRPr="001C1D00">
              <w:t>Перевалова</w:t>
            </w:r>
            <w:proofErr w:type="spellEnd"/>
            <w:r w:rsidRPr="001C1D00">
              <w:t xml:space="preserve"> Алёна Юрьевна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r w:rsidRPr="001C1D00">
              <w:t xml:space="preserve">Среднее профессиональное, 0312 преподавание в </w:t>
            </w:r>
            <w:r w:rsidRPr="001C1D00">
              <w:lastRenderedPageBreak/>
              <w:t>начальных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A1" w:rsidRPr="001C1D00" w:rsidRDefault="002634A1" w:rsidP="002634A1">
            <w:pPr>
              <w:rPr>
                <w:b/>
              </w:rPr>
            </w:pPr>
            <w:r w:rsidRPr="001C1D00">
              <w:lastRenderedPageBreak/>
              <w:t>Учитель, 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A1" w:rsidRPr="001C1D00" w:rsidRDefault="002634A1" w:rsidP="002634A1">
            <w:pPr>
              <w:jc w:val="center"/>
              <w:rPr>
                <w:b/>
              </w:rPr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r w:rsidRPr="001C1D00">
              <w:t>7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A1" w:rsidRPr="001C1D00" w:rsidRDefault="002634A1" w:rsidP="002634A1">
            <w:r w:rsidRPr="001C1D00">
              <w:t>4 г. 5 м.</w:t>
            </w:r>
          </w:p>
        </w:tc>
      </w:tr>
      <w:tr w:rsidR="002634A1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roofErr w:type="spellStart"/>
            <w:r w:rsidRPr="001C1D00">
              <w:t>Пермякова</w:t>
            </w:r>
            <w:proofErr w:type="spellEnd"/>
            <w:r w:rsidRPr="001C1D00">
              <w:t xml:space="preserve"> Елена Викторовна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педагогика и методика начального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r w:rsidRPr="001C1D00">
              <w:t>Учитель, 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A1" w:rsidRPr="001C1D00" w:rsidRDefault="002634A1" w:rsidP="002634A1">
            <w:pPr>
              <w:jc w:val="center"/>
            </w:pPr>
            <w:r w:rsidRPr="001C1D00">
              <w:t>29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A1" w:rsidRPr="001C1D00" w:rsidRDefault="002634A1" w:rsidP="002634A1">
            <w:pPr>
              <w:rPr>
                <w:b/>
              </w:rPr>
            </w:pPr>
            <w:r w:rsidRPr="001C1D00">
              <w:t>9л. 2 м.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roofErr w:type="spellStart"/>
            <w:r w:rsidRPr="001C1D00">
              <w:t>Петелина</w:t>
            </w:r>
            <w:proofErr w:type="spellEnd"/>
            <w:r w:rsidRPr="001C1D00">
              <w:t xml:space="preserve"> Ольга Алексеевна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0029A6" w:rsidP="00BF6E47">
            <w:pPr>
              <w:jc w:val="center"/>
            </w:pPr>
            <w:r w:rsidRPr="001C1D00">
              <w:t>Среднее профессиональное 0312 преподавание в начальных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>14 л. 8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1 г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Панина Марина Владимировна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F540ED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22 г 5 м.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roofErr w:type="spellStart"/>
            <w:r w:rsidRPr="001C1D00">
              <w:t>Паталаха</w:t>
            </w:r>
            <w:proofErr w:type="spellEnd"/>
            <w:r w:rsidRPr="001C1D00">
              <w:t xml:space="preserve"> Ирина Валерьевна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3D7E86" w:rsidP="00BF6E47">
            <w:pPr>
              <w:jc w:val="center"/>
            </w:pPr>
            <w:r w:rsidRPr="001C1D00">
              <w:t>Высшее, профессиональное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29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6 л 1 м.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Полякова Татьяна Валерьевна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10773F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лингвистика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>13л. 5м.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7л 5 м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Сокольников Василий Александрович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0C28CA" w:rsidP="00BF6E47">
            <w:pPr>
              <w:jc w:val="center"/>
            </w:pPr>
            <w:r w:rsidRPr="001C1D00">
              <w:t>Профессиональная переподготовка, педагогика среднего (общего)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Учитель, 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26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9 л.8м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Суханова Лариса Николаевна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0C28CA" w:rsidP="00BF6E47">
            <w:pPr>
              <w:jc w:val="center"/>
            </w:pPr>
            <w:r w:rsidRPr="001C1D00">
              <w:t>Высшее, физическое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36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36 л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 xml:space="preserve">Сафина </w:t>
            </w:r>
            <w:proofErr w:type="spellStart"/>
            <w:r w:rsidRPr="001C1D00">
              <w:t>Ильнара</w:t>
            </w:r>
            <w:proofErr w:type="spellEnd"/>
            <w:r w:rsidRPr="001C1D00">
              <w:t xml:space="preserve"> </w:t>
            </w:r>
            <w:proofErr w:type="spellStart"/>
            <w:r w:rsidRPr="001C1D00">
              <w:t>Ильдусовна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3D7E86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031001 Филология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Учитель, русский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pPr>
              <w:jc w:val="center"/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1 г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roofErr w:type="spellStart"/>
            <w:r w:rsidRPr="001C1D00">
              <w:t>Саляхова</w:t>
            </w:r>
            <w:proofErr w:type="spellEnd"/>
            <w:r w:rsidRPr="001C1D00">
              <w:t xml:space="preserve"> Венера </w:t>
            </w:r>
            <w:proofErr w:type="spellStart"/>
            <w:r w:rsidRPr="001C1D00">
              <w:t>Разифовна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0029A6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050301 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Учитель, русский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>6л.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6л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Скрягина Ольга Борисовна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1132FA" w:rsidP="00F460A0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 xml:space="preserve">, </w:t>
            </w:r>
            <w:r w:rsidR="00F460A0" w:rsidRPr="001C1D00">
              <w:t>информационные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27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27  л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Тагирова Марина Владимировна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0C28CA" w:rsidP="00BF6E47">
            <w:pPr>
              <w:jc w:val="center"/>
            </w:pPr>
            <w:r w:rsidRPr="001C1D00">
              <w:t>Среднее профессиональное,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19 л. 11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19 л. 6 м.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Теплоухова Наталья Леонидовна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F540ED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23 г.8м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roofErr w:type="spellStart"/>
            <w:r w:rsidRPr="001C1D00">
              <w:t>Чертищева</w:t>
            </w:r>
            <w:proofErr w:type="spellEnd"/>
            <w:r w:rsidRPr="001C1D00">
              <w:t xml:space="preserve"> Инна Владимировна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3D7E86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 xml:space="preserve">, </w:t>
            </w:r>
            <w:r w:rsidR="00F540ED" w:rsidRPr="001C1D00">
              <w:t>педагогика и методика начального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33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31 г.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Чепуров Андрей Дмитриевич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D81B9B" w:rsidP="00BF6E47">
            <w:pPr>
              <w:jc w:val="center"/>
            </w:pPr>
            <w:r w:rsidRPr="001C1D00">
              <w:t>Среднее профессиональное,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история и 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17 л. 4 м.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Шилова Анастасия Дмитриевна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D454D3" w:rsidP="00BF6E47">
            <w:pPr>
              <w:jc w:val="center"/>
            </w:pPr>
            <w:r w:rsidRPr="001C1D00">
              <w:t>Среднее профессиональное 44.02.02 преподавание в начальных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2г 10м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roofErr w:type="spellStart"/>
            <w:r w:rsidRPr="001C1D00">
              <w:t>Шадура</w:t>
            </w:r>
            <w:proofErr w:type="spellEnd"/>
            <w:r w:rsidRPr="001C1D00">
              <w:t xml:space="preserve"> Светлана Васильевна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F540ED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41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9 л 6 м.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roofErr w:type="gramStart"/>
            <w:r w:rsidRPr="001C1D00">
              <w:t>Широких</w:t>
            </w:r>
            <w:proofErr w:type="gramEnd"/>
            <w:r w:rsidRPr="001C1D00">
              <w:t xml:space="preserve"> Валентина Васильевна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D81B9B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русский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33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31 г 7 м.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Щелконогов Дмитрий Владимирович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0C28CA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филология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Учитель, 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10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5 л 5 м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Щербакова Наталья Валерьевна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D81B9B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педагогика и методика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Учитель, 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pPr>
              <w:jc w:val="center"/>
            </w:pPr>
            <w:r w:rsidRPr="001C1D00">
              <w:t xml:space="preserve">Первая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>26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26л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roofErr w:type="spellStart"/>
            <w:r w:rsidRPr="001C1D00">
              <w:t>Яковец</w:t>
            </w:r>
            <w:proofErr w:type="spellEnd"/>
            <w:r w:rsidRPr="001C1D00">
              <w:t xml:space="preserve"> Светлана Николаевна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0C28CA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педагогика и методика начального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31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31 г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Ячменева Марина Михайловна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D81B9B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педагогика и методика начального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2634A1" w:rsidP="00BF6E47">
            <w:r w:rsidRPr="001C1D00">
              <w:t>40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6 л 7 м.</w:t>
            </w:r>
          </w:p>
        </w:tc>
      </w:tr>
      <w:tr w:rsidR="00BF6E47" w:rsidRPr="001C1D00" w:rsidTr="00D454D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roofErr w:type="spellStart"/>
            <w:r w:rsidRPr="001C1D00">
              <w:t>Яхин</w:t>
            </w:r>
            <w:proofErr w:type="spellEnd"/>
            <w:r w:rsidRPr="001C1D00">
              <w:t xml:space="preserve"> Даниил </w:t>
            </w:r>
            <w:proofErr w:type="spellStart"/>
            <w:r w:rsidRPr="001C1D00">
              <w:t>Ясавиевич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10773F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</w:t>
            </w:r>
            <w:r w:rsidR="00D454D3" w:rsidRPr="001C1D00">
              <w:t xml:space="preserve"> социальная педагогика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Учитель,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>15л. 7м.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7л 7м</w:t>
            </w:r>
          </w:p>
        </w:tc>
      </w:tr>
      <w:tr w:rsidR="00A1632C" w:rsidRPr="001C1D00" w:rsidTr="00C66705">
        <w:trPr>
          <w:trHeight w:val="394"/>
        </w:trPr>
        <w:tc>
          <w:tcPr>
            <w:tcW w:w="13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2C" w:rsidRPr="001C1D00" w:rsidRDefault="00A1632C" w:rsidP="003A4DDE">
            <w:pPr>
              <w:jc w:val="center"/>
            </w:pPr>
            <w:proofErr w:type="gramStart"/>
            <w:r w:rsidRPr="001C1D00">
              <w:rPr>
                <w:b/>
              </w:rPr>
              <w:lastRenderedPageBreak/>
              <w:t>Педагоги доп. образования, педагоги-психологи, логопеды, соц. педагоги, педагоги-организаторы и т.д.</w:t>
            </w:r>
            <w:proofErr w:type="gramEnd"/>
          </w:p>
        </w:tc>
      </w:tr>
      <w:tr w:rsidR="00BF6E47" w:rsidRPr="001C1D00" w:rsidTr="00BF6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roofErr w:type="spellStart"/>
            <w:r w:rsidRPr="001C1D00">
              <w:t>Суставова</w:t>
            </w:r>
            <w:proofErr w:type="spellEnd"/>
            <w:r w:rsidRPr="001C1D00">
              <w:t xml:space="preserve"> Валентина Георгиевна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A1632C" w:rsidP="00BF6E47">
            <w:pPr>
              <w:jc w:val="center"/>
            </w:pPr>
            <w:r w:rsidRPr="001C1D00">
              <w:t>Среднее профессиональное, медицинская сестра общего профиля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>47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4 г 7 м.</w:t>
            </w:r>
          </w:p>
        </w:tc>
      </w:tr>
      <w:tr w:rsidR="00BF6E47" w:rsidRPr="001C1D00" w:rsidTr="00BF6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 xml:space="preserve">Устинова </w:t>
            </w:r>
            <w:proofErr w:type="spellStart"/>
            <w:r w:rsidRPr="001C1D00">
              <w:t>Алефтина</w:t>
            </w:r>
            <w:proofErr w:type="spellEnd"/>
            <w:r w:rsidRPr="001C1D00">
              <w:t xml:space="preserve"> Степановна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0029A6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педагогика и методика начального обучения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>48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10 л. 3 м.</w:t>
            </w:r>
          </w:p>
        </w:tc>
      </w:tr>
      <w:tr w:rsidR="00BF6E47" w:rsidRPr="001C1D00" w:rsidTr="00BF6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Уфимцева Татьяна Егоровна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A1632C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педагогика методика начального образования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>52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4 г. 7 м.</w:t>
            </w:r>
          </w:p>
        </w:tc>
      </w:tr>
      <w:tr w:rsidR="00BF6E47" w:rsidRPr="001C1D00" w:rsidTr="00BF6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Евстигнеева Лариса Владимировна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0029A6" w:rsidP="00BF6E47">
            <w:pPr>
              <w:jc w:val="center"/>
            </w:pPr>
            <w:r w:rsidRPr="001C1D00">
              <w:t>Аттестат о среднем образовании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>29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2г</w:t>
            </w:r>
          </w:p>
        </w:tc>
      </w:tr>
      <w:tr w:rsidR="00BF6E47" w:rsidRPr="001C1D00" w:rsidTr="00BF6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Безбородова Ирина Юрьевна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0029A6" w:rsidP="00BF6E47">
            <w:pPr>
              <w:jc w:val="center"/>
            </w:pPr>
            <w:r w:rsidRPr="001C1D00">
              <w:t>Среднее профессиональное, 0313 дошкольное образование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>31 г. 3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0 лет</w:t>
            </w:r>
          </w:p>
        </w:tc>
      </w:tr>
      <w:tr w:rsidR="00BF6E47" w:rsidRPr="001C1D00" w:rsidTr="00BF6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roofErr w:type="spellStart"/>
            <w:r w:rsidRPr="001C1D00">
              <w:t>Евхаритская</w:t>
            </w:r>
            <w:proofErr w:type="spellEnd"/>
            <w:r w:rsidRPr="001C1D00">
              <w:t xml:space="preserve"> Людмила Павловна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0029A6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педагогика и методика начального обучения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>27л. 3м.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0 лет</w:t>
            </w:r>
          </w:p>
        </w:tc>
      </w:tr>
      <w:tr w:rsidR="00BF6E47" w:rsidRPr="001C1D00" w:rsidTr="00BF6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Коротченко Ольга Михайловна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0029A6" w:rsidP="00BF6E47">
            <w:pPr>
              <w:jc w:val="center"/>
            </w:pPr>
            <w:r w:rsidRPr="001C1D00">
              <w:t>Среднее профессиональное, 2001 преподавание в начальных классах общеобразовательной школы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 xml:space="preserve">33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 xml:space="preserve">10 м. </w:t>
            </w:r>
          </w:p>
        </w:tc>
      </w:tr>
      <w:tr w:rsidR="00BF6E47" w:rsidRPr="001C1D00" w:rsidTr="00BF6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roofErr w:type="spellStart"/>
            <w:r w:rsidRPr="001C1D00">
              <w:t>Ибраева</w:t>
            </w:r>
            <w:proofErr w:type="spellEnd"/>
            <w:r w:rsidRPr="001C1D00">
              <w:t xml:space="preserve"> </w:t>
            </w:r>
            <w:proofErr w:type="spellStart"/>
            <w:r w:rsidRPr="001C1D00">
              <w:t>Альфия</w:t>
            </w:r>
            <w:proofErr w:type="spellEnd"/>
            <w:r w:rsidRPr="001C1D00">
              <w:t xml:space="preserve"> </w:t>
            </w:r>
            <w:proofErr w:type="spellStart"/>
            <w:r w:rsidRPr="001C1D00">
              <w:t>Минибаевна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0C28CA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 xml:space="preserve">, культурно-просветительная </w:t>
            </w:r>
            <w:r w:rsidRPr="001C1D00">
              <w:lastRenderedPageBreak/>
              <w:t>работа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lastRenderedPageBreak/>
              <w:t>Педагог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СЗД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>43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 xml:space="preserve">9 л </w:t>
            </w:r>
          </w:p>
        </w:tc>
      </w:tr>
      <w:tr w:rsidR="00BF6E47" w:rsidRPr="001C1D00" w:rsidTr="00BF6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suppressAutoHyphens/>
            </w:pPr>
            <w:r w:rsidRPr="001C1D00">
              <w:t>Яковлева Ирина Сергеевна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0029A6" w:rsidP="00BF6E47">
            <w:pPr>
              <w:suppressAutoHyphens/>
              <w:jc w:val="center"/>
              <w:rPr>
                <w:color w:val="000000"/>
              </w:rPr>
            </w:pPr>
            <w:r w:rsidRPr="001C1D00">
              <w:rPr>
                <w:color w:val="000000"/>
              </w:rPr>
              <w:t xml:space="preserve">Высшее, бакалавр, 44.03.04 Профессиональное </w:t>
            </w:r>
            <w:proofErr w:type="gramStart"/>
            <w:r w:rsidRPr="001C1D00">
              <w:rPr>
                <w:color w:val="000000"/>
              </w:rPr>
              <w:t>обучение (по отраслям</w:t>
            </w:r>
            <w:proofErr w:type="gramEnd"/>
            <w:r w:rsidRPr="001C1D00">
              <w:rPr>
                <w:color w:val="000000"/>
              </w:rPr>
              <w:t>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suppressAutoHyphens/>
              <w:rPr>
                <w:color w:val="000000"/>
              </w:rPr>
            </w:pPr>
            <w:r w:rsidRPr="001C1D00">
              <w:rPr>
                <w:color w:val="000000"/>
              </w:rPr>
              <w:t>Социальный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>1 г. 10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1 г</w:t>
            </w:r>
          </w:p>
        </w:tc>
      </w:tr>
      <w:tr w:rsidR="00BF6E47" w:rsidRPr="001C1D00" w:rsidTr="00BF6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suppressAutoHyphens/>
            </w:pPr>
            <w:r w:rsidRPr="001C1D00">
              <w:t>Барский Леонид Филиппович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10773F" w:rsidP="00BF6E47">
            <w:pPr>
              <w:suppressAutoHyphens/>
              <w:jc w:val="center"/>
              <w:rPr>
                <w:color w:val="000000"/>
              </w:rPr>
            </w:pPr>
            <w:r w:rsidRPr="001C1D00">
              <w:rPr>
                <w:color w:val="000000"/>
              </w:rPr>
              <w:t>Среднее профессиональное, гидротехническое строительство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suppressAutoHyphens/>
              <w:rPr>
                <w:color w:val="000000"/>
              </w:rPr>
            </w:pPr>
            <w:r w:rsidRPr="001C1D00">
              <w:t>Педагог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r w:rsidRPr="001C1D00">
              <w:t>СЗД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>56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4 г.8м</w:t>
            </w:r>
          </w:p>
        </w:tc>
      </w:tr>
      <w:tr w:rsidR="00BF6E47" w:rsidRPr="001C1D00" w:rsidTr="00BF6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Пинчук Евгения Владимировна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1132FA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бакалавр педагогики и психологии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Педагог-психолог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pPr>
              <w:jc w:val="center"/>
            </w:pPr>
            <w:r w:rsidRPr="001C1D00"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>25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3г</w:t>
            </w:r>
          </w:p>
        </w:tc>
      </w:tr>
      <w:tr w:rsidR="00BF6E47" w:rsidRPr="001C1D00" w:rsidTr="00BF6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roofErr w:type="spellStart"/>
            <w:r w:rsidRPr="001C1D00">
              <w:t>Шмагина</w:t>
            </w:r>
            <w:proofErr w:type="spellEnd"/>
            <w:r w:rsidRPr="001C1D00">
              <w:t xml:space="preserve"> Любовь Викторовна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0C28CA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 xml:space="preserve">, </w:t>
            </w:r>
            <w:proofErr w:type="spellStart"/>
            <w:r w:rsidRPr="001C1D00">
              <w:t>олигофренопедагог</w:t>
            </w:r>
            <w:proofErr w:type="spellEnd"/>
            <w:r w:rsidRPr="001C1D00">
              <w:t>,  учитель-логопед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Учитель-логопед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pPr>
              <w:jc w:val="center"/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>24г. 9м.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7м</w:t>
            </w:r>
          </w:p>
        </w:tc>
      </w:tr>
      <w:tr w:rsidR="00BF6E47" w:rsidRPr="001C1D00" w:rsidTr="00BF6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 xml:space="preserve">Мочалова Венера </w:t>
            </w:r>
            <w:proofErr w:type="spellStart"/>
            <w:r w:rsidRPr="001C1D00">
              <w:t>Скандаровна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D454D3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экономика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proofErr w:type="spellStart"/>
            <w:r w:rsidRPr="001C1D00">
              <w:t>тьютор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pPr>
              <w:jc w:val="center"/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>15л. 10м.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7м</w:t>
            </w:r>
          </w:p>
        </w:tc>
      </w:tr>
      <w:tr w:rsidR="00BF6E47" w:rsidRPr="001C1D00" w:rsidTr="00BF6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>Астраханцева Ксения Александровна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D454D3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логопедия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Учитель-логопед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pPr>
              <w:jc w:val="center"/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>0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0 лет</w:t>
            </w:r>
          </w:p>
        </w:tc>
      </w:tr>
      <w:tr w:rsidR="00BF6E47" w:rsidRPr="001C1D00" w:rsidTr="00BF6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r w:rsidRPr="001C1D00">
              <w:t xml:space="preserve">Зотова </w:t>
            </w:r>
            <w:proofErr w:type="spellStart"/>
            <w:r w:rsidRPr="001C1D00">
              <w:t>Элина</w:t>
            </w:r>
            <w:proofErr w:type="spellEnd"/>
            <w:r w:rsidRPr="001C1D00">
              <w:t xml:space="preserve"> Александровна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A1632C" w:rsidP="00BF6E47">
            <w:pPr>
              <w:jc w:val="center"/>
            </w:pPr>
            <w:r w:rsidRPr="001C1D00">
              <w:t>Высшее, бакалавр, 44.03.04 Профессиональное образование (по отраслям)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Педагог-организатор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pPr>
              <w:jc w:val="center"/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>0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0л</w:t>
            </w:r>
          </w:p>
        </w:tc>
      </w:tr>
      <w:tr w:rsidR="00BF6E47" w:rsidRPr="001C1D00" w:rsidTr="00BF6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roofErr w:type="spellStart"/>
            <w:r w:rsidRPr="001C1D00">
              <w:t>Сафьянова</w:t>
            </w:r>
            <w:proofErr w:type="spellEnd"/>
            <w:r w:rsidRPr="001C1D00">
              <w:t xml:space="preserve"> Дарья Юрьевна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0C28CA" w:rsidP="00BF6E47">
            <w:pPr>
              <w:jc w:val="center"/>
            </w:pPr>
            <w:proofErr w:type="gramStart"/>
            <w:r w:rsidRPr="001C1D00">
              <w:t>Высшее</w:t>
            </w:r>
            <w:proofErr w:type="gramEnd"/>
            <w:r w:rsidRPr="001C1D00">
              <w:t>, бакалавр</w:t>
            </w:r>
          </w:p>
          <w:p w:rsidR="000C28CA" w:rsidRPr="001C1D00" w:rsidRDefault="000C28CA" w:rsidP="00BF6E47">
            <w:pPr>
              <w:jc w:val="center"/>
            </w:pPr>
            <w:r w:rsidRPr="001C1D00">
              <w:t xml:space="preserve">44.03.04 Профессиональное </w:t>
            </w:r>
            <w:proofErr w:type="gramStart"/>
            <w:r w:rsidRPr="001C1D00">
              <w:t>обучение (по отраслям</w:t>
            </w:r>
            <w:proofErr w:type="gramEnd"/>
            <w:r w:rsidRPr="001C1D00">
              <w:t>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Педагог-организатор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BF6E47" w:rsidP="00BF6E47">
            <w:pPr>
              <w:jc w:val="center"/>
            </w:pPr>
            <w:proofErr w:type="spellStart"/>
            <w:r w:rsidRPr="001C1D00">
              <w:t>Отс</w:t>
            </w:r>
            <w:proofErr w:type="spellEnd"/>
            <w:r w:rsidRPr="001C1D0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pPr>
              <w:jc w:val="center"/>
            </w:pPr>
            <w:r w:rsidRPr="001C1D0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7" w:rsidRPr="001C1D00" w:rsidRDefault="00EE6490" w:rsidP="00BF6E47">
            <w:r w:rsidRPr="001C1D00">
              <w:t>11м.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7" w:rsidRPr="001C1D00" w:rsidRDefault="00BF6E47" w:rsidP="00BF6E47">
            <w:r w:rsidRPr="001C1D00">
              <w:t>11 м</w:t>
            </w:r>
          </w:p>
        </w:tc>
      </w:tr>
    </w:tbl>
    <w:p w:rsidR="00B7475B" w:rsidRDefault="00B7475B" w:rsidP="0006199E"/>
    <w:sectPr w:rsidR="00B7475B" w:rsidSect="00CB207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1DEB"/>
    <w:multiLevelType w:val="hybridMultilevel"/>
    <w:tmpl w:val="16D673BA"/>
    <w:lvl w:ilvl="0" w:tplc="2E40AA4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BC460E1"/>
    <w:multiLevelType w:val="hybridMultilevel"/>
    <w:tmpl w:val="D60C3A2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2DF"/>
    <w:rsid w:val="000012C3"/>
    <w:rsid w:val="00001D86"/>
    <w:rsid w:val="000029A6"/>
    <w:rsid w:val="00017791"/>
    <w:rsid w:val="00025150"/>
    <w:rsid w:val="0005310C"/>
    <w:rsid w:val="0006199E"/>
    <w:rsid w:val="00064241"/>
    <w:rsid w:val="000763FE"/>
    <w:rsid w:val="000813BF"/>
    <w:rsid w:val="00083EDE"/>
    <w:rsid w:val="000C28CA"/>
    <w:rsid w:val="000E2894"/>
    <w:rsid w:val="000F29AD"/>
    <w:rsid w:val="001069CB"/>
    <w:rsid w:val="0010773F"/>
    <w:rsid w:val="001132FA"/>
    <w:rsid w:val="00116A6F"/>
    <w:rsid w:val="001333D0"/>
    <w:rsid w:val="00133CFA"/>
    <w:rsid w:val="00141A25"/>
    <w:rsid w:val="0017584C"/>
    <w:rsid w:val="001C1D00"/>
    <w:rsid w:val="00205C90"/>
    <w:rsid w:val="0023276C"/>
    <w:rsid w:val="00252FF0"/>
    <w:rsid w:val="00260C18"/>
    <w:rsid w:val="002634A1"/>
    <w:rsid w:val="00272437"/>
    <w:rsid w:val="00275C3C"/>
    <w:rsid w:val="002D4F17"/>
    <w:rsid w:val="00341A82"/>
    <w:rsid w:val="003454DD"/>
    <w:rsid w:val="003568F4"/>
    <w:rsid w:val="00362449"/>
    <w:rsid w:val="003702F5"/>
    <w:rsid w:val="00387DEC"/>
    <w:rsid w:val="003937D4"/>
    <w:rsid w:val="003A215B"/>
    <w:rsid w:val="003A4DDE"/>
    <w:rsid w:val="003A60B8"/>
    <w:rsid w:val="003D1C2D"/>
    <w:rsid w:val="003D4E4C"/>
    <w:rsid w:val="003D7E86"/>
    <w:rsid w:val="003E1F44"/>
    <w:rsid w:val="004061AE"/>
    <w:rsid w:val="00412ED6"/>
    <w:rsid w:val="00435F0F"/>
    <w:rsid w:val="00440B0F"/>
    <w:rsid w:val="00450ACD"/>
    <w:rsid w:val="004532B0"/>
    <w:rsid w:val="00454659"/>
    <w:rsid w:val="00454DA4"/>
    <w:rsid w:val="00482E95"/>
    <w:rsid w:val="004841F1"/>
    <w:rsid w:val="004B53DA"/>
    <w:rsid w:val="004D5992"/>
    <w:rsid w:val="004F5C04"/>
    <w:rsid w:val="0050215E"/>
    <w:rsid w:val="00505696"/>
    <w:rsid w:val="00561018"/>
    <w:rsid w:val="00575109"/>
    <w:rsid w:val="00590061"/>
    <w:rsid w:val="005975F9"/>
    <w:rsid w:val="005B658A"/>
    <w:rsid w:val="005D1818"/>
    <w:rsid w:val="0062069B"/>
    <w:rsid w:val="0062705C"/>
    <w:rsid w:val="006356BB"/>
    <w:rsid w:val="0064368F"/>
    <w:rsid w:val="00662A4E"/>
    <w:rsid w:val="006A08E1"/>
    <w:rsid w:val="006C4125"/>
    <w:rsid w:val="006C78D6"/>
    <w:rsid w:val="006D4578"/>
    <w:rsid w:val="006D5C8C"/>
    <w:rsid w:val="006E5E67"/>
    <w:rsid w:val="006E772B"/>
    <w:rsid w:val="006F1604"/>
    <w:rsid w:val="00704BB0"/>
    <w:rsid w:val="00713E18"/>
    <w:rsid w:val="007325D9"/>
    <w:rsid w:val="00755240"/>
    <w:rsid w:val="00755366"/>
    <w:rsid w:val="00794AC7"/>
    <w:rsid w:val="007A603F"/>
    <w:rsid w:val="007B18A4"/>
    <w:rsid w:val="007B6FD9"/>
    <w:rsid w:val="007D54CB"/>
    <w:rsid w:val="007D7415"/>
    <w:rsid w:val="007F6695"/>
    <w:rsid w:val="007F7DEE"/>
    <w:rsid w:val="0081690A"/>
    <w:rsid w:val="00831541"/>
    <w:rsid w:val="008512E4"/>
    <w:rsid w:val="00854C4E"/>
    <w:rsid w:val="00857DA2"/>
    <w:rsid w:val="00864BA8"/>
    <w:rsid w:val="00872DCD"/>
    <w:rsid w:val="00876BC6"/>
    <w:rsid w:val="008777C3"/>
    <w:rsid w:val="0088156C"/>
    <w:rsid w:val="00897908"/>
    <w:rsid w:val="008B060D"/>
    <w:rsid w:val="008C0A37"/>
    <w:rsid w:val="008C1143"/>
    <w:rsid w:val="008C4A85"/>
    <w:rsid w:val="008E3A99"/>
    <w:rsid w:val="008F0935"/>
    <w:rsid w:val="008F77D5"/>
    <w:rsid w:val="00901F2A"/>
    <w:rsid w:val="00910218"/>
    <w:rsid w:val="00917D78"/>
    <w:rsid w:val="00925167"/>
    <w:rsid w:val="009428C1"/>
    <w:rsid w:val="0095575B"/>
    <w:rsid w:val="00972E3D"/>
    <w:rsid w:val="00976C0D"/>
    <w:rsid w:val="009771BE"/>
    <w:rsid w:val="00995EB4"/>
    <w:rsid w:val="00996896"/>
    <w:rsid w:val="009A301D"/>
    <w:rsid w:val="009A4118"/>
    <w:rsid w:val="009B713E"/>
    <w:rsid w:val="00A10298"/>
    <w:rsid w:val="00A1632C"/>
    <w:rsid w:val="00A24DB0"/>
    <w:rsid w:val="00A44DBA"/>
    <w:rsid w:val="00A95632"/>
    <w:rsid w:val="00A97C9B"/>
    <w:rsid w:val="00AB4777"/>
    <w:rsid w:val="00AC207D"/>
    <w:rsid w:val="00AE770E"/>
    <w:rsid w:val="00AF78DB"/>
    <w:rsid w:val="00B04F45"/>
    <w:rsid w:val="00B40777"/>
    <w:rsid w:val="00B55329"/>
    <w:rsid w:val="00B5772F"/>
    <w:rsid w:val="00B7475B"/>
    <w:rsid w:val="00B834DA"/>
    <w:rsid w:val="00B85CFD"/>
    <w:rsid w:val="00BB2820"/>
    <w:rsid w:val="00BC1B33"/>
    <w:rsid w:val="00BF6E47"/>
    <w:rsid w:val="00BF763E"/>
    <w:rsid w:val="00C01DC8"/>
    <w:rsid w:val="00C17F3E"/>
    <w:rsid w:val="00C31632"/>
    <w:rsid w:val="00C45345"/>
    <w:rsid w:val="00C62924"/>
    <w:rsid w:val="00C6565A"/>
    <w:rsid w:val="00C662DF"/>
    <w:rsid w:val="00C93E9E"/>
    <w:rsid w:val="00C94B29"/>
    <w:rsid w:val="00C96AB2"/>
    <w:rsid w:val="00CB207F"/>
    <w:rsid w:val="00CF19A1"/>
    <w:rsid w:val="00CF31BF"/>
    <w:rsid w:val="00D454D3"/>
    <w:rsid w:val="00D50531"/>
    <w:rsid w:val="00D55114"/>
    <w:rsid w:val="00D81B9B"/>
    <w:rsid w:val="00D87E0E"/>
    <w:rsid w:val="00D92721"/>
    <w:rsid w:val="00D9790D"/>
    <w:rsid w:val="00DA7C3B"/>
    <w:rsid w:val="00DB2961"/>
    <w:rsid w:val="00DD0DB3"/>
    <w:rsid w:val="00DD2986"/>
    <w:rsid w:val="00DF7920"/>
    <w:rsid w:val="00E07706"/>
    <w:rsid w:val="00E324A6"/>
    <w:rsid w:val="00E35171"/>
    <w:rsid w:val="00E3711A"/>
    <w:rsid w:val="00E569B6"/>
    <w:rsid w:val="00E575F5"/>
    <w:rsid w:val="00E70A92"/>
    <w:rsid w:val="00E95530"/>
    <w:rsid w:val="00EA5A4C"/>
    <w:rsid w:val="00EE6490"/>
    <w:rsid w:val="00EF69D3"/>
    <w:rsid w:val="00F35290"/>
    <w:rsid w:val="00F41E64"/>
    <w:rsid w:val="00F460A0"/>
    <w:rsid w:val="00F51794"/>
    <w:rsid w:val="00F540ED"/>
    <w:rsid w:val="00F54C91"/>
    <w:rsid w:val="00F60AF8"/>
    <w:rsid w:val="00F8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7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Черевань</dc:creator>
  <cp:lastModifiedBy>YE_Simonova</cp:lastModifiedBy>
  <cp:revision>2</cp:revision>
  <cp:lastPrinted>2018-09-06T07:12:00Z</cp:lastPrinted>
  <dcterms:created xsi:type="dcterms:W3CDTF">2021-06-04T11:18:00Z</dcterms:created>
  <dcterms:modified xsi:type="dcterms:W3CDTF">2021-06-04T11:18:00Z</dcterms:modified>
</cp:coreProperties>
</file>