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35" w:rsidRPr="00926508" w:rsidRDefault="00F436D1" w:rsidP="00F436D1">
      <w:pPr>
        <w:jc w:val="center"/>
        <w:rPr>
          <w:rFonts w:ascii="Times New Roman" w:hAnsi="Times New Roman" w:cs="Times New Roman"/>
          <w:sz w:val="24"/>
          <w:szCs w:val="24"/>
        </w:rPr>
      </w:pPr>
      <w:r w:rsidRPr="00926508">
        <w:rPr>
          <w:rFonts w:ascii="Times New Roman" w:hAnsi="Times New Roman" w:cs="Times New Roman"/>
          <w:sz w:val="24"/>
          <w:szCs w:val="24"/>
        </w:rPr>
        <w:t>Административно-управленческий персонал МАОУ СОШ № 1</w:t>
      </w:r>
    </w:p>
    <w:tbl>
      <w:tblPr>
        <w:tblStyle w:val="a3"/>
        <w:tblW w:w="0" w:type="auto"/>
        <w:tblLook w:val="04A0"/>
      </w:tblPr>
      <w:tblGrid>
        <w:gridCol w:w="540"/>
        <w:gridCol w:w="3294"/>
        <w:gridCol w:w="2517"/>
        <w:gridCol w:w="2694"/>
      </w:tblGrid>
      <w:tr w:rsidR="00F436D1" w:rsidRPr="00926508" w:rsidTr="00F436D1">
        <w:tc>
          <w:tcPr>
            <w:tcW w:w="534" w:type="dxa"/>
          </w:tcPr>
          <w:p w:rsidR="00F436D1" w:rsidRPr="00926508" w:rsidRDefault="00F4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36D1" w:rsidRPr="00926508" w:rsidRDefault="00F4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265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65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65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4" w:type="dxa"/>
          </w:tcPr>
          <w:p w:rsidR="00F436D1" w:rsidRPr="00926508" w:rsidRDefault="00F4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08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517" w:type="dxa"/>
          </w:tcPr>
          <w:p w:rsidR="00F436D1" w:rsidRPr="00926508" w:rsidRDefault="00F4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0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4" w:type="dxa"/>
          </w:tcPr>
          <w:p w:rsidR="00F436D1" w:rsidRPr="00926508" w:rsidRDefault="00F4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08">
              <w:rPr>
                <w:rFonts w:ascii="Times New Roman" w:hAnsi="Times New Roman" w:cs="Times New Roman"/>
                <w:sz w:val="24"/>
                <w:szCs w:val="24"/>
              </w:rPr>
              <w:t>Контактный телефон, адрес электронной почты</w:t>
            </w:r>
          </w:p>
        </w:tc>
      </w:tr>
      <w:tr w:rsidR="00F436D1" w:rsidRPr="00926508" w:rsidTr="00F436D1">
        <w:tc>
          <w:tcPr>
            <w:tcW w:w="534" w:type="dxa"/>
          </w:tcPr>
          <w:p w:rsidR="00F436D1" w:rsidRPr="00926508" w:rsidRDefault="00F4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F436D1" w:rsidRPr="00926508" w:rsidRDefault="00F4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08">
              <w:rPr>
                <w:rFonts w:ascii="Times New Roman" w:hAnsi="Times New Roman" w:cs="Times New Roman"/>
                <w:sz w:val="24"/>
                <w:szCs w:val="24"/>
              </w:rPr>
              <w:t>Молчанова Ольга Валентиновна</w:t>
            </w:r>
          </w:p>
        </w:tc>
        <w:tc>
          <w:tcPr>
            <w:tcW w:w="2517" w:type="dxa"/>
          </w:tcPr>
          <w:p w:rsidR="00F436D1" w:rsidRPr="00926508" w:rsidRDefault="00F4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0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</w:tcPr>
          <w:p w:rsidR="00F436D1" w:rsidRPr="00926508" w:rsidRDefault="0092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08">
              <w:rPr>
                <w:rFonts w:ascii="Times New Roman" w:hAnsi="Times New Roman" w:cs="Times New Roman"/>
                <w:sz w:val="24"/>
                <w:szCs w:val="24"/>
              </w:rPr>
              <w:t>8(3439)24-90-75</w:t>
            </w:r>
          </w:p>
          <w:p w:rsidR="00926508" w:rsidRPr="00926508" w:rsidRDefault="009265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sosh1-pvk@yandex.ru</w:t>
            </w:r>
          </w:p>
        </w:tc>
      </w:tr>
      <w:tr w:rsidR="00926508" w:rsidRPr="00926508" w:rsidTr="00F436D1">
        <w:tc>
          <w:tcPr>
            <w:tcW w:w="534" w:type="dxa"/>
          </w:tcPr>
          <w:p w:rsidR="00926508" w:rsidRPr="00926508" w:rsidRDefault="0092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926508" w:rsidRPr="00926508" w:rsidRDefault="0092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508"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 w:rsidRPr="00926508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517" w:type="dxa"/>
          </w:tcPr>
          <w:p w:rsidR="00926508" w:rsidRPr="00926508" w:rsidRDefault="0092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0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694" w:type="dxa"/>
          </w:tcPr>
          <w:p w:rsidR="00926508" w:rsidRPr="00926508" w:rsidRDefault="00926508" w:rsidP="00997F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508">
              <w:rPr>
                <w:rFonts w:ascii="Times New Roman" w:hAnsi="Times New Roman" w:cs="Times New Roman"/>
                <w:sz w:val="24"/>
                <w:szCs w:val="24"/>
              </w:rPr>
              <w:t>8(3439)24-</w:t>
            </w:r>
            <w:r w:rsidRPr="0092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89-05</w:t>
            </w:r>
          </w:p>
          <w:p w:rsidR="00926508" w:rsidRPr="00926508" w:rsidRDefault="00926508" w:rsidP="00997F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sosh1-pvk@yandex.ru</w:t>
            </w:r>
          </w:p>
        </w:tc>
      </w:tr>
      <w:tr w:rsidR="00926508" w:rsidRPr="00926508" w:rsidTr="00F436D1">
        <w:tc>
          <w:tcPr>
            <w:tcW w:w="534" w:type="dxa"/>
          </w:tcPr>
          <w:p w:rsidR="00926508" w:rsidRPr="00926508" w:rsidRDefault="0092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926508" w:rsidRPr="00926508" w:rsidRDefault="0092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508">
              <w:rPr>
                <w:rFonts w:ascii="Times New Roman" w:hAnsi="Times New Roman" w:cs="Times New Roman"/>
                <w:sz w:val="24"/>
                <w:szCs w:val="24"/>
              </w:rPr>
              <w:t>Чеклецова</w:t>
            </w:r>
            <w:proofErr w:type="spellEnd"/>
            <w:r w:rsidRPr="00926508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Павловна</w:t>
            </w:r>
          </w:p>
        </w:tc>
        <w:tc>
          <w:tcPr>
            <w:tcW w:w="2517" w:type="dxa"/>
          </w:tcPr>
          <w:p w:rsidR="00926508" w:rsidRPr="00926508" w:rsidRDefault="00926508" w:rsidP="00AB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0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694" w:type="dxa"/>
          </w:tcPr>
          <w:p w:rsidR="00926508" w:rsidRPr="00926508" w:rsidRDefault="00926508" w:rsidP="00997F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508">
              <w:rPr>
                <w:rFonts w:ascii="Times New Roman" w:hAnsi="Times New Roman" w:cs="Times New Roman"/>
                <w:sz w:val="24"/>
                <w:szCs w:val="24"/>
              </w:rPr>
              <w:t>8(3439)24-</w:t>
            </w:r>
            <w:r w:rsidRPr="0092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89-05</w:t>
            </w:r>
          </w:p>
          <w:p w:rsidR="00926508" w:rsidRPr="00926508" w:rsidRDefault="00926508" w:rsidP="00997F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sosh1-pvk@yandex.ru</w:t>
            </w:r>
          </w:p>
        </w:tc>
      </w:tr>
      <w:tr w:rsidR="00926508" w:rsidRPr="00926508" w:rsidTr="00F436D1">
        <w:tc>
          <w:tcPr>
            <w:tcW w:w="534" w:type="dxa"/>
          </w:tcPr>
          <w:p w:rsidR="00926508" w:rsidRPr="00926508" w:rsidRDefault="0092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926508" w:rsidRPr="00926508" w:rsidRDefault="00CD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Безрукова Ольга Николаевна</w:t>
            </w:r>
          </w:p>
        </w:tc>
        <w:tc>
          <w:tcPr>
            <w:tcW w:w="2517" w:type="dxa"/>
          </w:tcPr>
          <w:p w:rsidR="00926508" w:rsidRPr="00926508" w:rsidRDefault="00926508" w:rsidP="00AB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0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694" w:type="dxa"/>
          </w:tcPr>
          <w:p w:rsidR="00926508" w:rsidRPr="00926508" w:rsidRDefault="00926508" w:rsidP="00997F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508">
              <w:rPr>
                <w:rFonts w:ascii="Times New Roman" w:hAnsi="Times New Roman" w:cs="Times New Roman"/>
                <w:sz w:val="24"/>
                <w:szCs w:val="24"/>
              </w:rPr>
              <w:t>8(3439)24-</w:t>
            </w:r>
            <w:r w:rsidRPr="0092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89-05</w:t>
            </w:r>
          </w:p>
          <w:p w:rsidR="00926508" w:rsidRPr="00926508" w:rsidRDefault="00926508" w:rsidP="009265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sosh1-pvk@yandex.ru</w:t>
            </w:r>
          </w:p>
        </w:tc>
      </w:tr>
      <w:tr w:rsidR="00926508" w:rsidRPr="00926508" w:rsidTr="00F436D1">
        <w:tc>
          <w:tcPr>
            <w:tcW w:w="534" w:type="dxa"/>
          </w:tcPr>
          <w:p w:rsidR="00926508" w:rsidRPr="00926508" w:rsidRDefault="0092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926508" w:rsidRPr="00926508" w:rsidRDefault="00E5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Чупракова Татьяна Анатольевна</w:t>
            </w:r>
          </w:p>
        </w:tc>
        <w:tc>
          <w:tcPr>
            <w:tcW w:w="2517" w:type="dxa"/>
          </w:tcPr>
          <w:p w:rsidR="00926508" w:rsidRPr="00926508" w:rsidRDefault="00926508" w:rsidP="00AB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0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694" w:type="dxa"/>
          </w:tcPr>
          <w:p w:rsidR="00926508" w:rsidRPr="00926508" w:rsidRDefault="00926508" w:rsidP="00997F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508">
              <w:rPr>
                <w:rFonts w:ascii="Times New Roman" w:hAnsi="Times New Roman" w:cs="Times New Roman"/>
                <w:sz w:val="24"/>
                <w:szCs w:val="24"/>
              </w:rPr>
              <w:t>8(3439)24-</w:t>
            </w:r>
            <w:r w:rsidRPr="0092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89-05</w:t>
            </w:r>
          </w:p>
          <w:p w:rsidR="00926508" w:rsidRPr="00926508" w:rsidRDefault="00926508" w:rsidP="00997F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sosh1-pvk@yandex.ru</w:t>
            </w:r>
          </w:p>
        </w:tc>
      </w:tr>
      <w:tr w:rsidR="00926508" w:rsidRPr="00926508" w:rsidTr="00F436D1">
        <w:tc>
          <w:tcPr>
            <w:tcW w:w="534" w:type="dxa"/>
          </w:tcPr>
          <w:p w:rsidR="00926508" w:rsidRPr="00926508" w:rsidRDefault="0092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926508" w:rsidRPr="00926508" w:rsidRDefault="00CD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Путилова Ирина Михайловна</w:t>
            </w:r>
          </w:p>
        </w:tc>
        <w:tc>
          <w:tcPr>
            <w:tcW w:w="2517" w:type="dxa"/>
          </w:tcPr>
          <w:p w:rsidR="00926508" w:rsidRPr="00926508" w:rsidRDefault="00926508" w:rsidP="0088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0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694" w:type="dxa"/>
          </w:tcPr>
          <w:p w:rsidR="00926508" w:rsidRPr="00926508" w:rsidRDefault="00926508" w:rsidP="00997F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508">
              <w:rPr>
                <w:rFonts w:ascii="Times New Roman" w:hAnsi="Times New Roman" w:cs="Times New Roman"/>
                <w:sz w:val="24"/>
                <w:szCs w:val="24"/>
              </w:rPr>
              <w:t>8(3439)24-</w:t>
            </w:r>
            <w:r w:rsidRPr="0092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89-05</w:t>
            </w:r>
          </w:p>
          <w:p w:rsidR="00926508" w:rsidRPr="00926508" w:rsidRDefault="00926508" w:rsidP="00997F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sosh1-pvk@yandex.ru</w:t>
            </w:r>
          </w:p>
        </w:tc>
      </w:tr>
      <w:tr w:rsidR="00926508" w:rsidRPr="00926508" w:rsidTr="00F436D1">
        <w:tc>
          <w:tcPr>
            <w:tcW w:w="534" w:type="dxa"/>
          </w:tcPr>
          <w:p w:rsidR="00926508" w:rsidRPr="00926508" w:rsidRDefault="0092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926508" w:rsidRPr="00926508" w:rsidRDefault="0092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508">
              <w:rPr>
                <w:rFonts w:ascii="Times New Roman" w:hAnsi="Times New Roman" w:cs="Times New Roman"/>
                <w:sz w:val="24"/>
                <w:szCs w:val="24"/>
              </w:rPr>
              <w:t>Пазникова</w:t>
            </w:r>
            <w:proofErr w:type="spellEnd"/>
            <w:r w:rsidRPr="0092650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2517" w:type="dxa"/>
          </w:tcPr>
          <w:p w:rsidR="00926508" w:rsidRPr="00926508" w:rsidRDefault="0092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0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694" w:type="dxa"/>
          </w:tcPr>
          <w:p w:rsidR="00926508" w:rsidRPr="00926508" w:rsidRDefault="00926508" w:rsidP="0092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08">
              <w:rPr>
                <w:rFonts w:ascii="Times New Roman" w:hAnsi="Times New Roman" w:cs="Times New Roman"/>
                <w:sz w:val="24"/>
                <w:szCs w:val="24"/>
              </w:rPr>
              <w:t>8(3439)24-90-75</w:t>
            </w:r>
          </w:p>
          <w:p w:rsidR="00926508" w:rsidRPr="00926508" w:rsidRDefault="00926508" w:rsidP="009265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sosh1-pvk@yandex.ru</w:t>
            </w:r>
          </w:p>
        </w:tc>
      </w:tr>
    </w:tbl>
    <w:p w:rsidR="00F436D1" w:rsidRPr="00926508" w:rsidRDefault="00F436D1">
      <w:pPr>
        <w:rPr>
          <w:rFonts w:ascii="Times New Roman" w:hAnsi="Times New Roman" w:cs="Times New Roman"/>
          <w:sz w:val="24"/>
          <w:szCs w:val="24"/>
        </w:rPr>
      </w:pPr>
    </w:p>
    <w:sectPr w:rsidR="00F436D1" w:rsidRPr="00926508" w:rsidSect="0096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6D1"/>
    <w:rsid w:val="00821A3F"/>
    <w:rsid w:val="0088779B"/>
    <w:rsid w:val="00926508"/>
    <w:rsid w:val="00965C35"/>
    <w:rsid w:val="00CD0EC2"/>
    <w:rsid w:val="00DE5375"/>
    <w:rsid w:val="00E57152"/>
    <w:rsid w:val="00F4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6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YE_Simonova</dc:creator>
  <cp:lastModifiedBy>I_Istomin</cp:lastModifiedBy>
  <cp:revision>3</cp:revision>
  <dcterms:created xsi:type="dcterms:W3CDTF">2021-07-30T06:13:00Z</dcterms:created>
  <dcterms:modified xsi:type="dcterms:W3CDTF">2021-07-30T06:22:00Z</dcterms:modified>
</cp:coreProperties>
</file>