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4" w:rsidRP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D11824" w:rsidRP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1»</w:t>
      </w:r>
    </w:p>
    <w:p w:rsidR="00D11824" w:rsidRP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>623102  г. Первоуральск, ул. Строителей,  7</w:t>
      </w:r>
    </w:p>
    <w:p w:rsidR="00D11824" w:rsidRP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>Тел.</w:t>
      </w:r>
      <w:r w:rsidR="00D71FC6">
        <w:rPr>
          <w:rFonts w:ascii="Times New Roman" w:hAnsi="Times New Roman" w:cs="Times New Roman"/>
          <w:b/>
          <w:sz w:val="24"/>
          <w:szCs w:val="24"/>
        </w:rPr>
        <w:t>/факс</w:t>
      </w:r>
      <w:r w:rsidRPr="00D11824">
        <w:rPr>
          <w:rFonts w:ascii="Times New Roman" w:hAnsi="Times New Roman" w:cs="Times New Roman"/>
          <w:b/>
          <w:sz w:val="24"/>
          <w:szCs w:val="24"/>
        </w:rPr>
        <w:t xml:space="preserve"> 8 (3439)</w:t>
      </w:r>
      <w:r w:rsidR="00D71FC6">
        <w:rPr>
          <w:rFonts w:ascii="Times New Roman" w:hAnsi="Times New Roman" w:cs="Times New Roman"/>
          <w:b/>
          <w:sz w:val="24"/>
          <w:szCs w:val="24"/>
        </w:rPr>
        <w:t xml:space="preserve"> 24-90-75</w:t>
      </w:r>
    </w:p>
    <w:p w:rsidR="00D11824" w:rsidRPr="00D11824" w:rsidRDefault="00D11824" w:rsidP="00D11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</w:t>
      </w:r>
    </w:p>
    <w:p w:rsid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41" w:rsidRPr="00D11824" w:rsidRDefault="00D11824" w:rsidP="00D1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24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свободных мест по классам на </w:t>
      </w:r>
      <w:r w:rsidR="002A741A">
        <w:rPr>
          <w:rFonts w:ascii="Times New Roman" w:hAnsi="Times New Roman" w:cs="Times New Roman"/>
          <w:b/>
          <w:sz w:val="24"/>
          <w:szCs w:val="24"/>
        </w:rPr>
        <w:t>01</w:t>
      </w:r>
      <w:r w:rsidRPr="00D11824">
        <w:rPr>
          <w:rFonts w:ascii="Times New Roman" w:hAnsi="Times New Roman" w:cs="Times New Roman"/>
          <w:b/>
          <w:sz w:val="24"/>
          <w:szCs w:val="24"/>
        </w:rPr>
        <w:t>.</w:t>
      </w:r>
      <w:r w:rsidR="002A741A">
        <w:rPr>
          <w:rFonts w:ascii="Times New Roman" w:hAnsi="Times New Roman" w:cs="Times New Roman"/>
          <w:b/>
          <w:sz w:val="24"/>
          <w:szCs w:val="24"/>
        </w:rPr>
        <w:t>09</w:t>
      </w:r>
      <w:r w:rsidR="006B249F">
        <w:rPr>
          <w:rFonts w:ascii="Times New Roman" w:hAnsi="Times New Roman" w:cs="Times New Roman"/>
          <w:b/>
          <w:sz w:val="24"/>
          <w:szCs w:val="24"/>
        </w:rPr>
        <w:t>.2021</w:t>
      </w:r>
      <w:r w:rsidRPr="00D118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11824" w:rsidRDefault="00D11824" w:rsidP="00D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1824" w:rsidRPr="00826EAC" w:rsidTr="00D11824">
        <w:tc>
          <w:tcPr>
            <w:tcW w:w="4785" w:type="dxa"/>
          </w:tcPr>
          <w:p w:rsidR="00D11824" w:rsidRPr="00826EAC" w:rsidRDefault="00D11824" w:rsidP="00D1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A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786" w:type="dxa"/>
          </w:tcPr>
          <w:p w:rsidR="00D11824" w:rsidRPr="00826EAC" w:rsidRDefault="00D11824" w:rsidP="00D1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4786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  <w:r w:rsidR="0082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4786" w:type="dxa"/>
          </w:tcPr>
          <w:p w:rsidR="00D11824" w:rsidRDefault="00003D93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</w:tc>
        <w:tc>
          <w:tcPr>
            <w:tcW w:w="4786" w:type="dxa"/>
          </w:tcPr>
          <w:p w:rsidR="00D11824" w:rsidRDefault="003C2660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4786" w:type="dxa"/>
          </w:tcPr>
          <w:p w:rsidR="00D11824" w:rsidRDefault="00980F38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4786" w:type="dxa"/>
          </w:tcPr>
          <w:p w:rsidR="00D11824" w:rsidRDefault="006B249F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4786" w:type="dxa"/>
          </w:tcPr>
          <w:p w:rsidR="00D11824" w:rsidRDefault="006B249F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4786" w:type="dxa"/>
          </w:tcPr>
          <w:p w:rsidR="00D11824" w:rsidRDefault="000D63A2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4786" w:type="dxa"/>
          </w:tcPr>
          <w:p w:rsidR="00D11824" w:rsidRDefault="00B84E93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4786" w:type="dxa"/>
          </w:tcPr>
          <w:p w:rsidR="00D11824" w:rsidRDefault="00826EAC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свободных мест</w:t>
            </w:r>
          </w:p>
        </w:tc>
      </w:tr>
      <w:tr w:rsidR="00D11824" w:rsidTr="00D11824">
        <w:tc>
          <w:tcPr>
            <w:tcW w:w="4785" w:type="dxa"/>
          </w:tcPr>
          <w:p w:rsidR="00D11824" w:rsidRDefault="00D11824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4786" w:type="dxa"/>
          </w:tcPr>
          <w:p w:rsidR="00D11824" w:rsidRDefault="006B249F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свободных мест </w:t>
            </w:r>
          </w:p>
        </w:tc>
      </w:tr>
      <w:tr w:rsidR="00D11824" w:rsidTr="00D11824">
        <w:tc>
          <w:tcPr>
            <w:tcW w:w="4785" w:type="dxa"/>
          </w:tcPr>
          <w:p w:rsidR="00D11824" w:rsidRDefault="002A741A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  <w:r w:rsidR="00D118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D11824" w:rsidRDefault="00980F38" w:rsidP="00D1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свободных мест </w:t>
            </w:r>
          </w:p>
        </w:tc>
      </w:tr>
    </w:tbl>
    <w:p w:rsidR="00D11824" w:rsidRDefault="00D11824" w:rsidP="00D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1A" w:rsidRDefault="002A741A" w:rsidP="00D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1A" w:rsidRDefault="002A741A" w:rsidP="00D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1A" w:rsidRPr="00D11824" w:rsidRDefault="002A741A" w:rsidP="00D1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41A" w:rsidRPr="00D11824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24"/>
    <w:rsid w:val="00003D93"/>
    <w:rsid w:val="000338F4"/>
    <w:rsid w:val="00061D20"/>
    <w:rsid w:val="000A188D"/>
    <w:rsid w:val="000D63A2"/>
    <w:rsid w:val="001724A9"/>
    <w:rsid w:val="00194516"/>
    <w:rsid w:val="0022686C"/>
    <w:rsid w:val="002A741A"/>
    <w:rsid w:val="002D6BB2"/>
    <w:rsid w:val="00370467"/>
    <w:rsid w:val="003C2660"/>
    <w:rsid w:val="003F4E37"/>
    <w:rsid w:val="00461021"/>
    <w:rsid w:val="005014A1"/>
    <w:rsid w:val="005579C1"/>
    <w:rsid w:val="005C1922"/>
    <w:rsid w:val="00681BE9"/>
    <w:rsid w:val="006839DC"/>
    <w:rsid w:val="006861AB"/>
    <w:rsid w:val="006B249F"/>
    <w:rsid w:val="00723A3A"/>
    <w:rsid w:val="007B755A"/>
    <w:rsid w:val="007C3779"/>
    <w:rsid w:val="008103F5"/>
    <w:rsid w:val="00826EAC"/>
    <w:rsid w:val="0085035E"/>
    <w:rsid w:val="00865010"/>
    <w:rsid w:val="008A5566"/>
    <w:rsid w:val="008D32F2"/>
    <w:rsid w:val="008E55B9"/>
    <w:rsid w:val="00907C05"/>
    <w:rsid w:val="00930256"/>
    <w:rsid w:val="009425D1"/>
    <w:rsid w:val="00980F38"/>
    <w:rsid w:val="009A6EB2"/>
    <w:rsid w:val="00A7711E"/>
    <w:rsid w:val="00A914EB"/>
    <w:rsid w:val="00B70706"/>
    <w:rsid w:val="00B84E93"/>
    <w:rsid w:val="00BA6D58"/>
    <w:rsid w:val="00BD25FE"/>
    <w:rsid w:val="00BF5C42"/>
    <w:rsid w:val="00C27DA6"/>
    <w:rsid w:val="00C509C0"/>
    <w:rsid w:val="00C8065A"/>
    <w:rsid w:val="00CE3F63"/>
    <w:rsid w:val="00D069EB"/>
    <w:rsid w:val="00D11824"/>
    <w:rsid w:val="00D71FC6"/>
    <w:rsid w:val="00E75B11"/>
    <w:rsid w:val="00E85F39"/>
    <w:rsid w:val="00EA341C"/>
    <w:rsid w:val="00EE356E"/>
    <w:rsid w:val="00EF55DE"/>
    <w:rsid w:val="00F330A3"/>
    <w:rsid w:val="00F4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School№1</dc:creator>
  <cp:keywords/>
  <dc:description/>
  <cp:lastModifiedBy>YE_Simonova</cp:lastModifiedBy>
  <cp:revision>19</cp:revision>
  <cp:lastPrinted>2021-10-18T11:55:00Z</cp:lastPrinted>
  <dcterms:created xsi:type="dcterms:W3CDTF">2016-07-01T11:22:00Z</dcterms:created>
  <dcterms:modified xsi:type="dcterms:W3CDTF">2021-10-18T11:58:00Z</dcterms:modified>
</cp:coreProperties>
</file>