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A4" w:rsidRPr="00CD37A4" w:rsidRDefault="00CD37A4" w:rsidP="00CD3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  <w:t xml:space="preserve">Утверждено приказом </w:t>
      </w:r>
    </w:p>
    <w:p w:rsidR="00CD37A4" w:rsidRPr="00CD37A4" w:rsidRDefault="00CD37A4" w:rsidP="00CD3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</w:r>
      <w:r w:rsidRPr="00CD37A4">
        <w:rPr>
          <w:rFonts w:ascii="Times New Roman" w:hAnsi="Times New Roman" w:cs="Times New Roman"/>
          <w:sz w:val="24"/>
          <w:szCs w:val="24"/>
        </w:rPr>
        <w:tab/>
        <w:t xml:space="preserve">МАОУ СОШ № 1 от 04.10.2021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D37A4">
        <w:rPr>
          <w:rFonts w:ascii="Times New Roman" w:hAnsi="Times New Roman" w:cs="Times New Roman"/>
          <w:sz w:val="24"/>
          <w:szCs w:val="24"/>
        </w:rPr>
        <w:t xml:space="preserve">№ 781 </w:t>
      </w:r>
    </w:p>
    <w:p w:rsidR="00CD37A4" w:rsidRDefault="00CD37A4" w:rsidP="00DE5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FEC" w:rsidRPr="00DE5541" w:rsidRDefault="00DE5541" w:rsidP="00DE5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41">
        <w:rPr>
          <w:rFonts w:ascii="Times New Roman" w:hAnsi="Times New Roman" w:cs="Times New Roman"/>
          <w:b/>
          <w:sz w:val="24"/>
          <w:szCs w:val="24"/>
        </w:rPr>
        <w:t>График оценочных процедур</w:t>
      </w:r>
    </w:p>
    <w:p w:rsidR="00DE5541" w:rsidRPr="00DE5541" w:rsidRDefault="00DE5541" w:rsidP="00DE5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41">
        <w:rPr>
          <w:rFonts w:ascii="Times New Roman" w:hAnsi="Times New Roman" w:cs="Times New Roman"/>
          <w:b/>
          <w:sz w:val="24"/>
          <w:szCs w:val="24"/>
        </w:rPr>
        <w:t xml:space="preserve">в рамках подготовки </w:t>
      </w:r>
      <w:r w:rsidR="009F6E5C">
        <w:rPr>
          <w:rFonts w:ascii="Times New Roman" w:hAnsi="Times New Roman" w:cs="Times New Roman"/>
          <w:b/>
          <w:sz w:val="24"/>
          <w:szCs w:val="24"/>
        </w:rPr>
        <w:t>и проведения</w:t>
      </w:r>
      <w:r w:rsidRPr="00DE5541"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 (ГИА)</w:t>
      </w:r>
    </w:p>
    <w:p w:rsidR="00DE5541" w:rsidRPr="00DE5541" w:rsidRDefault="00DE5541" w:rsidP="00DE5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41">
        <w:rPr>
          <w:rFonts w:ascii="Times New Roman" w:hAnsi="Times New Roman" w:cs="Times New Roman"/>
          <w:b/>
          <w:sz w:val="24"/>
          <w:szCs w:val="24"/>
        </w:rPr>
        <w:t>в МАОУ СОШ № 1 на 2021-2022 учебный год</w:t>
      </w:r>
    </w:p>
    <w:p w:rsidR="00DE5541" w:rsidRDefault="00DE5541" w:rsidP="00DE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B5" w:rsidRPr="006F2BB5" w:rsidRDefault="006F2BB5" w:rsidP="006F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B5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tbl>
      <w:tblPr>
        <w:tblStyle w:val="a3"/>
        <w:tblW w:w="0" w:type="auto"/>
        <w:tblLook w:val="04A0"/>
      </w:tblPr>
      <w:tblGrid>
        <w:gridCol w:w="1951"/>
        <w:gridCol w:w="1276"/>
        <w:gridCol w:w="3951"/>
        <w:gridCol w:w="2393"/>
      </w:tblGrid>
      <w:tr w:rsidR="00DE5541" w:rsidTr="00D21249">
        <w:tc>
          <w:tcPr>
            <w:tcW w:w="1951" w:type="dxa"/>
          </w:tcPr>
          <w:p w:rsidR="00DE5541" w:rsidRDefault="00DE5541" w:rsidP="00DE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9F6A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6A61" w:rsidRDefault="009F6A61" w:rsidP="00DE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E5541" w:rsidRDefault="00DE5541" w:rsidP="00DE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51" w:type="dxa"/>
          </w:tcPr>
          <w:p w:rsidR="00DE5541" w:rsidRDefault="00DE5541" w:rsidP="00DE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оценочных процедур</w:t>
            </w:r>
          </w:p>
        </w:tc>
        <w:tc>
          <w:tcPr>
            <w:tcW w:w="2393" w:type="dxa"/>
          </w:tcPr>
          <w:p w:rsidR="00DE5541" w:rsidRDefault="00DE5541" w:rsidP="00DE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</w:tr>
      <w:tr w:rsidR="00DE5541" w:rsidTr="00D21249">
        <w:tc>
          <w:tcPr>
            <w:tcW w:w="1951" w:type="dxa"/>
          </w:tcPr>
          <w:p w:rsidR="00DE5541" w:rsidRDefault="00DE5541" w:rsidP="00DE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DE5541" w:rsidRDefault="007745D3" w:rsidP="00DE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DE5541" w:rsidRDefault="007745D3" w:rsidP="007F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 по </w:t>
            </w:r>
            <w:r w:rsidR="007F465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 w:rsidR="008123A9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(русский язык; математика: база, профиль</w:t>
            </w:r>
            <w:r w:rsidR="007F4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DE5541" w:rsidRDefault="007745D3" w:rsidP="00DE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7F4657" w:rsidTr="00D21249">
        <w:tc>
          <w:tcPr>
            <w:tcW w:w="1951" w:type="dxa"/>
          </w:tcPr>
          <w:p w:rsidR="007F4657" w:rsidRDefault="007F4657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7F4657" w:rsidRDefault="007F4657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7F4657" w:rsidRDefault="007F4657" w:rsidP="008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предметам по выбору</w:t>
            </w:r>
            <w:r w:rsidR="008123A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(обществознание; история; физика; химия; биология; английский язык; география; информатика; литература)</w:t>
            </w:r>
          </w:p>
        </w:tc>
        <w:tc>
          <w:tcPr>
            <w:tcW w:w="2393" w:type="dxa"/>
          </w:tcPr>
          <w:p w:rsidR="007F4657" w:rsidRDefault="007F4657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7F4657" w:rsidTr="00D21249">
        <w:tc>
          <w:tcPr>
            <w:tcW w:w="1951" w:type="dxa"/>
          </w:tcPr>
          <w:p w:rsidR="007F4657" w:rsidRDefault="007F4657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7F4657" w:rsidRDefault="007F4657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51" w:type="dxa"/>
          </w:tcPr>
          <w:p w:rsidR="007F4657" w:rsidRDefault="007F4657" w:rsidP="008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</w:t>
            </w:r>
            <w:r w:rsidR="008123A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</w:t>
            </w:r>
            <w:r w:rsidR="008123A9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 (русский язык; математика)</w:t>
            </w:r>
          </w:p>
        </w:tc>
        <w:tc>
          <w:tcPr>
            <w:tcW w:w="2393" w:type="dxa"/>
          </w:tcPr>
          <w:p w:rsidR="007F4657" w:rsidRDefault="007F4657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8123A9" w:rsidTr="00D21249">
        <w:tc>
          <w:tcPr>
            <w:tcW w:w="1951" w:type="dxa"/>
          </w:tcPr>
          <w:p w:rsidR="008123A9" w:rsidRDefault="008123A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8123A9" w:rsidRDefault="008123A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51" w:type="dxa"/>
          </w:tcPr>
          <w:p w:rsidR="008123A9" w:rsidRDefault="008123A9" w:rsidP="0081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предметам по выбору в форме ОГЭ (обществознание; история; физика; химия; биология; английский язык; география; информатика; литература)</w:t>
            </w:r>
          </w:p>
        </w:tc>
        <w:tc>
          <w:tcPr>
            <w:tcW w:w="2393" w:type="dxa"/>
          </w:tcPr>
          <w:p w:rsidR="008123A9" w:rsidRDefault="008123A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9F6E5C" w:rsidTr="00D21249">
        <w:tc>
          <w:tcPr>
            <w:tcW w:w="1951" w:type="dxa"/>
          </w:tcPr>
          <w:p w:rsidR="009F6E5C" w:rsidRDefault="009F6E5C" w:rsidP="00DE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9F6E5C" w:rsidRDefault="009F6E5C" w:rsidP="00DE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9F6E5C" w:rsidRDefault="009F6E5C" w:rsidP="00DE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итоговое сочинение </w:t>
            </w:r>
          </w:p>
        </w:tc>
        <w:tc>
          <w:tcPr>
            <w:tcW w:w="2393" w:type="dxa"/>
          </w:tcPr>
          <w:p w:rsidR="009F6E5C" w:rsidRDefault="009F6E5C" w:rsidP="00DE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2BB5" w:rsidTr="00D21249">
        <w:tc>
          <w:tcPr>
            <w:tcW w:w="1951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01.12.2021 г.  </w:t>
            </w:r>
          </w:p>
        </w:tc>
        <w:tc>
          <w:tcPr>
            <w:tcW w:w="1276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итоговое сочинение</w:t>
            </w:r>
          </w:p>
        </w:tc>
        <w:tc>
          <w:tcPr>
            <w:tcW w:w="2393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2BB5" w:rsidTr="00D21249">
        <w:tc>
          <w:tcPr>
            <w:tcW w:w="1951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01.12.2021 г.  </w:t>
            </w:r>
          </w:p>
        </w:tc>
        <w:tc>
          <w:tcPr>
            <w:tcW w:w="1276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393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</w:tr>
      <w:tr w:rsidR="007F4657" w:rsidTr="00D21249">
        <w:tc>
          <w:tcPr>
            <w:tcW w:w="1951" w:type="dxa"/>
          </w:tcPr>
          <w:p w:rsidR="007F4657" w:rsidRDefault="007F4657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7F4657" w:rsidRDefault="007F4657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</w:tcPr>
          <w:p w:rsidR="007F4657" w:rsidRDefault="007F4657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итоговое собеседование </w:t>
            </w:r>
          </w:p>
        </w:tc>
        <w:tc>
          <w:tcPr>
            <w:tcW w:w="2393" w:type="dxa"/>
          </w:tcPr>
          <w:p w:rsidR="007F4657" w:rsidRDefault="007F4657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2BB5" w:rsidTr="00D21249">
        <w:tc>
          <w:tcPr>
            <w:tcW w:w="1951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обязательным предметам в форме ЕГЭ (русский язык; математика: базовый уровень)</w:t>
            </w:r>
          </w:p>
        </w:tc>
        <w:tc>
          <w:tcPr>
            <w:tcW w:w="2393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2BB5" w:rsidTr="00D21249">
        <w:tc>
          <w:tcPr>
            <w:tcW w:w="1951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предметам по выбору в форме ЕГЭ (обществознание; история; физика; химия; биология; английский язык; география; информатика; литература)</w:t>
            </w:r>
          </w:p>
        </w:tc>
        <w:tc>
          <w:tcPr>
            <w:tcW w:w="2393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2BB5" w:rsidTr="00D21249">
        <w:tc>
          <w:tcPr>
            <w:tcW w:w="1951" w:type="dxa"/>
          </w:tcPr>
          <w:p w:rsidR="006F2BB5" w:rsidRDefault="006F2BB5" w:rsidP="00DE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обязательным предметам в форме ЕГЭ (русский язык; математика: база, профиль)</w:t>
            </w:r>
          </w:p>
        </w:tc>
        <w:tc>
          <w:tcPr>
            <w:tcW w:w="2393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2BB5" w:rsidTr="00D21249">
        <w:tc>
          <w:tcPr>
            <w:tcW w:w="1951" w:type="dxa"/>
          </w:tcPr>
          <w:p w:rsidR="006F2BB5" w:rsidRDefault="006F2BB5" w:rsidP="00DE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 по предметам по выбору в форме ЕГЭ (обществознание; история; физика; химия; биология;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язык; география; информатика; литература)</w:t>
            </w:r>
          </w:p>
        </w:tc>
        <w:tc>
          <w:tcPr>
            <w:tcW w:w="2393" w:type="dxa"/>
          </w:tcPr>
          <w:p w:rsidR="006F2BB5" w:rsidRDefault="006F2BB5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</w:tr>
    </w:tbl>
    <w:p w:rsidR="00DE5541" w:rsidRDefault="00DE5541" w:rsidP="00DE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B5" w:rsidRPr="006F2BB5" w:rsidRDefault="006F2BB5" w:rsidP="006F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2BB5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3"/>
        <w:tblW w:w="0" w:type="auto"/>
        <w:tblLook w:val="04A0"/>
      </w:tblPr>
      <w:tblGrid>
        <w:gridCol w:w="1951"/>
        <w:gridCol w:w="1276"/>
        <w:gridCol w:w="3951"/>
        <w:gridCol w:w="2393"/>
      </w:tblGrid>
      <w:tr w:rsidR="006F2BB5" w:rsidTr="00D21249">
        <w:tc>
          <w:tcPr>
            <w:tcW w:w="1951" w:type="dxa"/>
          </w:tcPr>
          <w:p w:rsidR="006F2BB5" w:rsidRDefault="006F2BB5" w:rsidP="00BA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Месяц/</w:t>
            </w:r>
          </w:p>
          <w:p w:rsidR="006F2BB5" w:rsidRDefault="006F2BB5" w:rsidP="00BA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F2BB5" w:rsidRDefault="006F2BB5" w:rsidP="00BA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51" w:type="dxa"/>
          </w:tcPr>
          <w:p w:rsidR="006F2BB5" w:rsidRDefault="006F2BB5" w:rsidP="00BA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оценочных процедур</w:t>
            </w:r>
          </w:p>
        </w:tc>
        <w:tc>
          <w:tcPr>
            <w:tcW w:w="2393" w:type="dxa"/>
          </w:tcPr>
          <w:p w:rsidR="006F2BB5" w:rsidRDefault="006F2BB5" w:rsidP="00BA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</w:tr>
      <w:tr w:rsidR="006F2BB5" w:rsidTr="00D21249">
        <w:tc>
          <w:tcPr>
            <w:tcW w:w="1951" w:type="dxa"/>
          </w:tcPr>
          <w:p w:rsidR="006F2BB5" w:rsidRDefault="00D2124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6F2BB5" w:rsidRDefault="00D2124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</w:tcPr>
          <w:p w:rsidR="006F2BB5" w:rsidRDefault="00D2124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Репетиционное тестирование по математике</w:t>
            </w:r>
          </w:p>
        </w:tc>
        <w:tc>
          <w:tcPr>
            <w:tcW w:w="2393" w:type="dxa"/>
          </w:tcPr>
          <w:p w:rsidR="006F2BB5" w:rsidRDefault="00D2124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0931A1" w:rsidTr="00D21249">
        <w:tc>
          <w:tcPr>
            <w:tcW w:w="1951" w:type="dxa"/>
          </w:tcPr>
          <w:p w:rsidR="000931A1" w:rsidRDefault="000931A1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0931A1" w:rsidRDefault="000931A1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51" w:type="dxa"/>
          </w:tcPr>
          <w:p w:rsidR="000931A1" w:rsidRDefault="000931A1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итоговое собеседование </w:t>
            </w:r>
          </w:p>
        </w:tc>
        <w:tc>
          <w:tcPr>
            <w:tcW w:w="2393" w:type="dxa"/>
          </w:tcPr>
          <w:p w:rsidR="000931A1" w:rsidRDefault="000931A1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2BB5" w:rsidTr="00D21249">
        <w:tc>
          <w:tcPr>
            <w:tcW w:w="1951" w:type="dxa"/>
          </w:tcPr>
          <w:p w:rsidR="006F2BB5" w:rsidRDefault="00D2124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13-14.01.2021 г. </w:t>
            </w:r>
          </w:p>
        </w:tc>
        <w:tc>
          <w:tcPr>
            <w:tcW w:w="1276" w:type="dxa"/>
          </w:tcPr>
          <w:p w:rsidR="006F2BB5" w:rsidRDefault="00D2124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6F2BB5" w:rsidRDefault="00D2124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Репетиционное тестирование по математике базовой и профильной</w:t>
            </w:r>
          </w:p>
        </w:tc>
        <w:tc>
          <w:tcPr>
            <w:tcW w:w="2393" w:type="dxa"/>
          </w:tcPr>
          <w:p w:rsidR="006F2BB5" w:rsidRDefault="00D21249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6F2BB5" w:rsidTr="00D21249">
        <w:tc>
          <w:tcPr>
            <w:tcW w:w="1951" w:type="dxa"/>
          </w:tcPr>
          <w:p w:rsidR="006F2BB5" w:rsidRDefault="002962FC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6F2BB5" w:rsidRDefault="002962FC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</w:tcPr>
          <w:p w:rsidR="006F2BB5" w:rsidRDefault="002962FC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собеседование </w:t>
            </w:r>
          </w:p>
        </w:tc>
        <w:tc>
          <w:tcPr>
            <w:tcW w:w="2393" w:type="dxa"/>
          </w:tcPr>
          <w:p w:rsidR="006F2BB5" w:rsidRDefault="002962FC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</w:tr>
      <w:tr w:rsidR="002962FC" w:rsidTr="00DC7907">
        <w:tc>
          <w:tcPr>
            <w:tcW w:w="1951" w:type="dxa"/>
          </w:tcPr>
          <w:p w:rsidR="002962FC" w:rsidRDefault="001D4DD0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обязательным предметам в форме ЕГЭ (русский язык; математика: базовый уровень)</w:t>
            </w:r>
          </w:p>
        </w:tc>
        <w:tc>
          <w:tcPr>
            <w:tcW w:w="2393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2962FC" w:rsidTr="00D21249">
        <w:tc>
          <w:tcPr>
            <w:tcW w:w="1951" w:type="dxa"/>
          </w:tcPr>
          <w:p w:rsidR="002962FC" w:rsidRDefault="001D4DD0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предметам по выбору в форме ЕГЭ (обществознание; история; физика; химия; биология; английский язык; география; информатика; литература)</w:t>
            </w:r>
          </w:p>
        </w:tc>
        <w:tc>
          <w:tcPr>
            <w:tcW w:w="2393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2962FC" w:rsidTr="00D21249">
        <w:tc>
          <w:tcPr>
            <w:tcW w:w="1951" w:type="dxa"/>
          </w:tcPr>
          <w:p w:rsidR="002962FC" w:rsidRDefault="001D4DD0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обязательным предметам в форме ЕГЭ (русский язык; математика: база, профиль)</w:t>
            </w:r>
          </w:p>
        </w:tc>
        <w:tc>
          <w:tcPr>
            <w:tcW w:w="2393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2962FC" w:rsidTr="00D21249">
        <w:tc>
          <w:tcPr>
            <w:tcW w:w="1951" w:type="dxa"/>
          </w:tcPr>
          <w:p w:rsidR="002962FC" w:rsidRDefault="001D4DD0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предметам по выбору в форме ЕГЭ (обществознание; история; физика; химия; биология; английский язык; география; информатика; литература)</w:t>
            </w:r>
          </w:p>
        </w:tc>
        <w:tc>
          <w:tcPr>
            <w:tcW w:w="2393" w:type="dxa"/>
          </w:tcPr>
          <w:p w:rsidR="002962FC" w:rsidRDefault="002962FC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6E7B" w:rsidTr="00D21249">
        <w:tc>
          <w:tcPr>
            <w:tcW w:w="1951" w:type="dxa"/>
          </w:tcPr>
          <w:p w:rsidR="006F6E7B" w:rsidRDefault="006F6E7B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</w:tcPr>
          <w:p w:rsidR="006F6E7B" w:rsidRDefault="006F6E7B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обязательным предметам в форме ОГЭ (русский язык; математика)</w:t>
            </w:r>
          </w:p>
        </w:tc>
        <w:tc>
          <w:tcPr>
            <w:tcW w:w="2393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6E7B" w:rsidTr="00D21249">
        <w:tc>
          <w:tcPr>
            <w:tcW w:w="1951" w:type="dxa"/>
          </w:tcPr>
          <w:p w:rsidR="006F6E7B" w:rsidRDefault="006F6E7B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</w:tcPr>
          <w:p w:rsidR="006F6E7B" w:rsidRDefault="006F6E7B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предметам по выбору в форме ОГЭ (обществознание; история; физика; химия; биология; английский язык; география; информатика; литература)</w:t>
            </w:r>
          </w:p>
        </w:tc>
        <w:tc>
          <w:tcPr>
            <w:tcW w:w="2393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6E7B" w:rsidTr="00D21249">
        <w:tc>
          <w:tcPr>
            <w:tcW w:w="1951" w:type="dxa"/>
          </w:tcPr>
          <w:p w:rsidR="006F6E7B" w:rsidRDefault="006F6E7B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обязательным предметам в форме ЕГЭ (русский язык; математика: базовый уровень)</w:t>
            </w:r>
          </w:p>
        </w:tc>
        <w:tc>
          <w:tcPr>
            <w:tcW w:w="2393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6E7B" w:rsidTr="00D21249">
        <w:tc>
          <w:tcPr>
            <w:tcW w:w="1951" w:type="dxa"/>
          </w:tcPr>
          <w:p w:rsidR="006F6E7B" w:rsidRDefault="006F6E7B" w:rsidP="00BA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предметам по выбору в форме ЕГЭ (обществознание; история; физика; химия; биология; английский язык; география; информатика; литература)</w:t>
            </w:r>
          </w:p>
        </w:tc>
        <w:tc>
          <w:tcPr>
            <w:tcW w:w="2393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6E7B" w:rsidTr="00DC7907">
        <w:tc>
          <w:tcPr>
            <w:tcW w:w="1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276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обязательным предметам в форме ЕГЭ (русский язык; математика: база, профиль)</w:t>
            </w:r>
          </w:p>
        </w:tc>
        <w:tc>
          <w:tcPr>
            <w:tcW w:w="2393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6E7B" w:rsidTr="00D21249">
        <w:tc>
          <w:tcPr>
            <w:tcW w:w="1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предметам по выбору в форме ЕГЭ (обществознание; история; физика; химия; биология; английский язык; география; информатика; литература)</w:t>
            </w:r>
          </w:p>
        </w:tc>
        <w:tc>
          <w:tcPr>
            <w:tcW w:w="2393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6E7B" w:rsidTr="00DC7907">
        <w:tc>
          <w:tcPr>
            <w:tcW w:w="1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обязательным предметам в форме ОГЭ (русский язык; математика)</w:t>
            </w:r>
          </w:p>
        </w:tc>
        <w:tc>
          <w:tcPr>
            <w:tcW w:w="2393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  <w:tr w:rsidR="006F6E7B" w:rsidTr="00D21249">
        <w:tc>
          <w:tcPr>
            <w:tcW w:w="1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51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предметам по выбору в форме ОГЭ (обществознание; история; физика; химия; биология; английский язык; география; информатика; литература)</w:t>
            </w:r>
          </w:p>
        </w:tc>
        <w:tc>
          <w:tcPr>
            <w:tcW w:w="2393" w:type="dxa"/>
          </w:tcPr>
          <w:p w:rsidR="006F6E7B" w:rsidRDefault="006F6E7B" w:rsidP="00DC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</w:tr>
    </w:tbl>
    <w:p w:rsidR="006F2BB5" w:rsidRPr="00DE5541" w:rsidRDefault="006F2BB5" w:rsidP="00DE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BB5" w:rsidRPr="00DE5541" w:rsidSect="00FD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41"/>
    <w:rsid w:val="000931A1"/>
    <w:rsid w:val="000F01CB"/>
    <w:rsid w:val="001D4DD0"/>
    <w:rsid w:val="002962FC"/>
    <w:rsid w:val="003F4B57"/>
    <w:rsid w:val="00487520"/>
    <w:rsid w:val="004B4BAB"/>
    <w:rsid w:val="0058073B"/>
    <w:rsid w:val="006F2BB5"/>
    <w:rsid w:val="006F6E7B"/>
    <w:rsid w:val="00745957"/>
    <w:rsid w:val="007745D3"/>
    <w:rsid w:val="007F4657"/>
    <w:rsid w:val="008123A9"/>
    <w:rsid w:val="0098576F"/>
    <w:rsid w:val="009F6A61"/>
    <w:rsid w:val="009F6E5C"/>
    <w:rsid w:val="00CD37A4"/>
    <w:rsid w:val="00D11C0B"/>
    <w:rsid w:val="00D21249"/>
    <w:rsid w:val="00DE5541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O_Zabrodina</dc:creator>
  <cp:lastModifiedBy>O_Zabrodina</cp:lastModifiedBy>
  <cp:revision>15</cp:revision>
  <dcterms:created xsi:type="dcterms:W3CDTF">2021-10-07T13:38:00Z</dcterms:created>
  <dcterms:modified xsi:type="dcterms:W3CDTF">2021-10-08T08:43:00Z</dcterms:modified>
</cp:coreProperties>
</file>