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6E" w:rsidRDefault="00A9446E" w:rsidP="00BE1BD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446E" w:rsidRPr="00466980" w:rsidRDefault="00A9446E" w:rsidP="00A944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автоном</w:t>
      </w:r>
      <w:r w:rsidRPr="00466980">
        <w:rPr>
          <w:rFonts w:ascii="Times New Roman" w:hAnsi="Times New Roman"/>
          <w:b/>
          <w:sz w:val="28"/>
          <w:szCs w:val="28"/>
        </w:rPr>
        <w:t>ное общеобразовательное учреждение</w:t>
      </w:r>
    </w:p>
    <w:p w:rsidR="00A9446E" w:rsidRPr="00466980" w:rsidRDefault="00A9446E" w:rsidP="00A944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>«Средняя общеобразовательная школа № 1»</w:t>
      </w:r>
    </w:p>
    <w:p w:rsidR="00A9446E" w:rsidRDefault="00A9446E" w:rsidP="00A944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446E" w:rsidRDefault="00A9446E" w:rsidP="00A944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446E" w:rsidRDefault="00A9446E" w:rsidP="00A944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A9446E" w:rsidRDefault="00A9446E" w:rsidP="00A944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МАОУ СОШ № 1</w:t>
      </w:r>
    </w:p>
    <w:p w:rsidR="00A9446E" w:rsidRPr="00825C40" w:rsidRDefault="00A9446E" w:rsidP="00A944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5C4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27.</w:t>
      </w:r>
      <w:r w:rsidRPr="00825C4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Pr="00825C4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25C4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573</w:t>
      </w:r>
    </w:p>
    <w:p w:rsidR="00A9446E" w:rsidRDefault="00A9446E" w:rsidP="00A944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446E" w:rsidRDefault="00A9446E" w:rsidP="00A944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446E" w:rsidRDefault="00A9446E" w:rsidP="00A944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446E" w:rsidRDefault="00A9446E" w:rsidP="00A944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РАССМОТРЕНО</w:t>
      </w:r>
    </w:p>
    <w:p w:rsidR="00A9446E" w:rsidRDefault="00A9446E" w:rsidP="00A944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Руководитель ШМО</w:t>
      </w:r>
    </w:p>
    <w:p w:rsidR="00A9446E" w:rsidRDefault="00A9446E" w:rsidP="00A944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5682">
        <w:rPr>
          <w:rFonts w:ascii="Times New Roman" w:hAnsi="Times New Roman"/>
          <w:sz w:val="24"/>
          <w:szCs w:val="24"/>
        </w:rPr>
        <w:t>Забродина О.А.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Зарипова Л.В.</w:t>
      </w:r>
    </w:p>
    <w:p w:rsidR="00A9446E" w:rsidRPr="00177A7D" w:rsidRDefault="00A9446E" w:rsidP="00A944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27.08.2021 г.                                                                       27.08.2021 г.                </w:t>
      </w:r>
    </w:p>
    <w:p w:rsidR="00A9446E" w:rsidRDefault="00A9446E" w:rsidP="00A944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446E" w:rsidRDefault="00A9446E" w:rsidP="00A944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446E" w:rsidRDefault="00A9446E" w:rsidP="00A944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446E" w:rsidRDefault="00A9446E" w:rsidP="00A944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446E" w:rsidRPr="001A24E7" w:rsidRDefault="00A9446E" w:rsidP="00A944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24E7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92DEE" w:rsidRDefault="00492DEE" w:rsidP="00A944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индивидуальных и групповых занятий по биологии</w:t>
      </w:r>
    </w:p>
    <w:p w:rsidR="00103BC1" w:rsidRPr="009E672A" w:rsidRDefault="00103BC1" w:rsidP="00103B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672A">
        <w:rPr>
          <w:rFonts w:ascii="Times New Roman" w:hAnsi="Times New Roman"/>
          <w:b/>
          <w:sz w:val="28"/>
          <w:szCs w:val="28"/>
        </w:rPr>
        <w:t xml:space="preserve">за уровень </w:t>
      </w:r>
      <w:r>
        <w:rPr>
          <w:rFonts w:ascii="Times New Roman" w:hAnsi="Times New Roman"/>
          <w:b/>
          <w:sz w:val="28"/>
          <w:szCs w:val="28"/>
        </w:rPr>
        <w:t>основ</w:t>
      </w:r>
      <w:r w:rsidRPr="009E672A">
        <w:rPr>
          <w:rFonts w:ascii="Times New Roman" w:hAnsi="Times New Roman"/>
          <w:b/>
          <w:sz w:val="28"/>
          <w:szCs w:val="28"/>
        </w:rPr>
        <w:t>ного общего образования</w:t>
      </w:r>
    </w:p>
    <w:p w:rsidR="00103BC1" w:rsidRDefault="00103BC1" w:rsidP="00103B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3BC1" w:rsidRPr="00466980" w:rsidRDefault="00103BC1" w:rsidP="00A9446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9446E" w:rsidRDefault="00A9446E" w:rsidP="00A944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446E" w:rsidRDefault="00A9446E" w:rsidP="00A944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446E" w:rsidRDefault="00A9446E" w:rsidP="00A944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446E" w:rsidRDefault="00A9446E" w:rsidP="00A944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446E" w:rsidRDefault="00A9446E" w:rsidP="00A944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446E" w:rsidRDefault="00A9446E" w:rsidP="00A944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446E" w:rsidRDefault="00A9446E" w:rsidP="00A944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446E" w:rsidRDefault="00A9446E" w:rsidP="00A944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446E" w:rsidRDefault="00A9446E" w:rsidP="00A944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446E" w:rsidRDefault="00A9446E" w:rsidP="00A944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446E" w:rsidRDefault="00A9446E" w:rsidP="00A944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446E" w:rsidRDefault="00A9446E" w:rsidP="00A944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446E" w:rsidRDefault="00A9446E" w:rsidP="00A944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446E" w:rsidRDefault="00A9446E" w:rsidP="00A944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446E" w:rsidRDefault="00A9446E" w:rsidP="00A944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446E" w:rsidRDefault="00A9446E" w:rsidP="00A944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61AA" w:rsidRDefault="00A9446E" w:rsidP="004E61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Первоуральск </w:t>
      </w:r>
      <w:r w:rsidR="004E61AA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2021</w:t>
      </w:r>
    </w:p>
    <w:p w:rsidR="00A9446E" w:rsidRPr="004E61AA" w:rsidRDefault="00A9446E" w:rsidP="004E61A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Классы </w:t>
      </w:r>
      <w:r w:rsidRPr="003B41C8">
        <w:rPr>
          <w:rFonts w:ascii="Times New Roman" w:hAnsi="Times New Roman"/>
          <w:sz w:val="24"/>
          <w:szCs w:val="24"/>
        </w:rPr>
        <w:t xml:space="preserve"> 9</w:t>
      </w:r>
    </w:p>
    <w:p w:rsidR="000200F5" w:rsidRDefault="00A9446E" w:rsidP="000200F5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B41C8">
        <w:rPr>
          <w:rFonts w:ascii="Times New Roman" w:hAnsi="Times New Roman"/>
          <w:sz w:val="24"/>
          <w:szCs w:val="24"/>
        </w:rPr>
        <w:t>Ги</w:t>
      </w:r>
      <w:r w:rsidR="000200F5">
        <w:rPr>
          <w:rFonts w:ascii="Times New Roman" w:hAnsi="Times New Roman"/>
          <w:sz w:val="24"/>
          <w:szCs w:val="24"/>
        </w:rPr>
        <w:t>лева Флюра Раисовна,(1 квалификационная категория).</w:t>
      </w:r>
    </w:p>
    <w:p w:rsidR="00A9446E" w:rsidRDefault="00A9446E" w:rsidP="00A9446E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9446E" w:rsidRPr="003B41C8" w:rsidRDefault="00A9446E" w:rsidP="00A9446E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9446E" w:rsidRPr="003B41C8" w:rsidRDefault="00A9446E" w:rsidP="00A9446E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ab/>
      </w:r>
      <w:r w:rsidRPr="003B41C8">
        <w:rPr>
          <w:rFonts w:ascii="Times New Roman" w:hAnsi="Times New Roman"/>
          <w:sz w:val="24"/>
          <w:szCs w:val="24"/>
        </w:rPr>
        <w:tab/>
      </w:r>
      <w:r w:rsidRPr="003B41C8">
        <w:rPr>
          <w:rFonts w:ascii="Times New Roman" w:hAnsi="Times New Roman"/>
          <w:sz w:val="24"/>
          <w:szCs w:val="24"/>
        </w:rPr>
        <w:tab/>
      </w:r>
      <w:r w:rsidRPr="003B41C8">
        <w:rPr>
          <w:rFonts w:ascii="Times New Roman" w:hAnsi="Times New Roman"/>
          <w:sz w:val="24"/>
          <w:szCs w:val="24"/>
        </w:rPr>
        <w:tab/>
      </w:r>
      <w:r w:rsidRPr="003B41C8">
        <w:rPr>
          <w:rFonts w:ascii="Times New Roman" w:hAnsi="Times New Roman"/>
          <w:sz w:val="24"/>
          <w:szCs w:val="24"/>
        </w:rPr>
        <w:tab/>
      </w:r>
      <w:r w:rsidRPr="003B41C8">
        <w:rPr>
          <w:rFonts w:ascii="Times New Roman" w:hAnsi="Times New Roman"/>
          <w:sz w:val="24"/>
          <w:szCs w:val="24"/>
        </w:rPr>
        <w:tab/>
      </w:r>
    </w:p>
    <w:p w:rsidR="00A9446E" w:rsidRDefault="00A9446E" w:rsidP="00A9446E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Количество часов по программе:</w:t>
      </w:r>
    </w:p>
    <w:p w:rsidR="00A9446E" w:rsidRDefault="00A9446E" w:rsidP="00A944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   68, из них в неделю  2</w:t>
      </w:r>
    </w:p>
    <w:p w:rsidR="00550422" w:rsidRDefault="00550422" w:rsidP="00A944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446E" w:rsidRDefault="00A9446E" w:rsidP="00A944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446E" w:rsidRDefault="00A9446E" w:rsidP="00A9446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742E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:rsidR="00A9446E" w:rsidRDefault="00A9446E" w:rsidP="00A9446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9446E" w:rsidRDefault="00A9446E" w:rsidP="00A944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446E" w:rsidRPr="003B41C8" w:rsidRDefault="00A9446E" w:rsidP="00A944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9446E" w:rsidRDefault="00A9446E" w:rsidP="00A944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446E" w:rsidRPr="004240A3" w:rsidRDefault="00A9446E" w:rsidP="00A9446E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9446E" w:rsidRPr="003B41C8" w:rsidRDefault="00A9446E" w:rsidP="00A9446E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9446E" w:rsidRDefault="00A46674" w:rsidP="00A9446E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</w:t>
      </w:r>
    </w:p>
    <w:p w:rsidR="00A9446E" w:rsidRPr="009C6CAF" w:rsidRDefault="00A9446E" w:rsidP="00A9446E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9C6CAF">
        <w:rPr>
          <w:rFonts w:ascii="Times New Roman" w:hAnsi="Times New Roman"/>
          <w:sz w:val="24"/>
          <w:szCs w:val="24"/>
        </w:rPr>
        <w:t>С.Г.Мамонтов,  В.Б.Захаров,  «Биология. Общие закономернос</w:t>
      </w:r>
      <w:r>
        <w:rPr>
          <w:rFonts w:ascii="Times New Roman" w:hAnsi="Times New Roman"/>
          <w:sz w:val="24"/>
          <w:szCs w:val="24"/>
        </w:rPr>
        <w:t>ти» 9 класс, М. - «Дрофа»,  2019</w:t>
      </w:r>
      <w:r w:rsidRPr="009C6CAF">
        <w:rPr>
          <w:rFonts w:ascii="Times New Roman" w:hAnsi="Times New Roman"/>
          <w:sz w:val="24"/>
          <w:szCs w:val="24"/>
        </w:rPr>
        <w:t xml:space="preserve"> г.</w:t>
      </w:r>
    </w:p>
    <w:p w:rsidR="00A9446E" w:rsidRPr="003B41C8" w:rsidRDefault="00A9446E" w:rsidP="00A9446E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9446E" w:rsidRPr="003B41C8" w:rsidRDefault="00A9446E" w:rsidP="00A9446E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C476E0" w:rsidRDefault="00C476E0" w:rsidP="00A9446E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C476E0" w:rsidRDefault="00C476E0" w:rsidP="00A9446E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C476E0" w:rsidRDefault="00C476E0" w:rsidP="00A9446E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C476E0" w:rsidRDefault="00C476E0" w:rsidP="00A9446E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66609B" w:rsidRDefault="0066609B" w:rsidP="00A9446E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66609B" w:rsidRDefault="0066609B" w:rsidP="00A9446E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A9446E" w:rsidRPr="003B41C8" w:rsidRDefault="00A9446E" w:rsidP="00A9446E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   Гилева Ф.Р.</w:t>
      </w:r>
    </w:p>
    <w:p w:rsidR="00A9446E" w:rsidRDefault="00A9446E" w:rsidP="00A9446E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ab/>
      </w:r>
      <w:r w:rsidRPr="003B41C8">
        <w:rPr>
          <w:rFonts w:ascii="Times New Roman" w:hAnsi="Times New Roman"/>
          <w:sz w:val="24"/>
          <w:szCs w:val="24"/>
        </w:rPr>
        <w:tab/>
      </w:r>
      <w:r w:rsidRPr="003B41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A9446E" w:rsidRDefault="00A9446E" w:rsidP="00A9446E">
      <w:pPr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9B" w:rsidRDefault="0066609B" w:rsidP="00E02191">
      <w:pPr>
        <w:jc w:val="center"/>
        <w:rPr>
          <w:rFonts w:ascii="Times New Roman" w:hAnsi="Times New Roman"/>
          <w:sz w:val="24"/>
          <w:szCs w:val="24"/>
        </w:rPr>
      </w:pPr>
    </w:p>
    <w:p w:rsidR="00211576" w:rsidRDefault="00211576" w:rsidP="00E021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6" w:rsidRDefault="00211576" w:rsidP="00E021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6" w:rsidRDefault="00211576" w:rsidP="00E021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56C2" w:rsidRDefault="00822C24" w:rsidP="00E02191">
      <w:pPr>
        <w:jc w:val="center"/>
        <w:rPr>
          <w:rFonts w:ascii="Times New Roman" w:hAnsi="Times New Roman"/>
          <w:b/>
          <w:sz w:val="28"/>
          <w:szCs w:val="28"/>
        </w:rPr>
      </w:pPr>
      <w:r w:rsidRPr="00822C2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D5548" w:rsidRPr="001A56C2" w:rsidRDefault="007D5548" w:rsidP="001A56C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22C24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p w:rsidR="00442E7B" w:rsidRPr="000238BC" w:rsidRDefault="00442E7B" w:rsidP="00191271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1D2374">
        <w:rPr>
          <w:rFonts w:ascii="Times New Roman" w:hAnsi="Times New Roman"/>
          <w:b/>
          <w:sz w:val="24"/>
          <w:szCs w:val="24"/>
        </w:rPr>
        <w:t>В результате изучения курса ученик должен</w:t>
      </w:r>
      <w:r w:rsidR="00D9217C">
        <w:rPr>
          <w:rFonts w:ascii="Times New Roman" w:hAnsi="Times New Roman"/>
          <w:b/>
          <w:sz w:val="24"/>
          <w:szCs w:val="24"/>
        </w:rPr>
        <w:t xml:space="preserve"> раскрывать:</w:t>
      </w:r>
    </w:p>
    <w:p w:rsidR="00442E7B" w:rsidRPr="00527CE2" w:rsidRDefault="00442E7B" w:rsidP="004364E5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D2374">
        <w:rPr>
          <w:rFonts w:ascii="Times New Roman" w:hAnsi="Times New Roman"/>
          <w:b/>
          <w:sz w:val="24"/>
          <w:szCs w:val="24"/>
        </w:rPr>
        <w:t>признаки биологических объектов</w:t>
      </w:r>
      <w:r w:rsidRPr="00527CE2">
        <w:rPr>
          <w:rFonts w:ascii="Times New Roman" w:hAnsi="Times New Roman"/>
          <w:sz w:val="24"/>
          <w:szCs w:val="24"/>
        </w:rPr>
        <w:t>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грибов;</w:t>
      </w:r>
    </w:p>
    <w:p w:rsidR="00442E7B" w:rsidRPr="00527CE2" w:rsidRDefault="00442E7B" w:rsidP="004364E5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1D2374">
        <w:rPr>
          <w:rFonts w:ascii="Times New Roman" w:hAnsi="Times New Roman"/>
          <w:b/>
          <w:sz w:val="24"/>
          <w:szCs w:val="24"/>
        </w:rPr>
        <w:t>сущность биологических процессов</w:t>
      </w:r>
      <w:r w:rsidRPr="001D2374">
        <w:rPr>
          <w:rFonts w:ascii="Times New Roman" w:hAnsi="Times New Roman"/>
          <w:sz w:val="24"/>
          <w:szCs w:val="24"/>
        </w:rPr>
        <w:t>:</w:t>
      </w:r>
      <w:r w:rsidR="00C204CD">
        <w:rPr>
          <w:rFonts w:ascii="Times New Roman" w:hAnsi="Times New Roman"/>
          <w:sz w:val="24"/>
          <w:szCs w:val="24"/>
        </w:rPr>
        <w:t xml:space="preserve"> обмен веществ и превращение</w:t>
      </w:r>
      <w:r w:rsidRPr="00527CE2">
        <w:rPr>
          <w:rFonts w:ascii="Times New Roman" w:hAnsi="Times New Roman"/>
          <w:sz w:val="24"/>
          <w:szCs w:val="24"/>
        </w:rPr>
        <w:t xml:space="preserve"> энергии, питание, дыхание, выделение, транспорт веществ, рост, развитие, размножение, наследстве</w:t>
      </w:r>
      <w:r w:rsidR="00C204CD">
        <w:rPr>
          <w:rFonts w:ascii="Times New Roman" w:hAnsi="Times New Roman"/>
          <w:sz w:val="24"/>
          <w:szCs w:val="24"/>
        </w:rPr>
        <w:t>нность и изменчивость, регуляции</w:t>
      </w:r>
      <w:r w:rsidRPr="00527CE2">
        <w:rPr>
          <w:rFonts w:ascii="Times New Roman" w:hAnsi="Times New Roman"/>
          <w:sz w:val="24"/>
          <w:szCs w:val="24"/>
        </w:rPr>
        <w:t xml:space="preserve"> жизнедеятельности организма, раздражимость, круговорот веществ и превращения энергии в экосистемах;</w:t>
      </w:r>
      <w:proofErr w:type="gramEnd"/>
    </w:p>
    <w:p w:rsidR="00442E7B" w:rsidRPr="00527CE2" w:rsidRDefault="00442E7B" w:rsidP="004364E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38BC">
        <w:rPr>
          <w:rFonts w:ascii="Times New Roman" w:hAnsi="Times New Roman"/>
          <w:b/>
          <w:sz w:val="24"/>
          <w:szCs w:val="24"/>
        </w:rPr>
        <w:t>особенности организма человека</w:t>
      </w:r>
      <w:r w:rsidRPr="00527CE2">
        <w:rPr>
          <w:rFonts w:ascii="Times New Roman" w:hAnsi="Times New Roman"/>
          <w:sz w:val="24"/>
          <w:szCs w:val="24"/>
        </w:rPr>
        <w:t>, его строения, жизнедеятельности, высшей нервной деятельности и поведения;</w:t>
      </w:r>
    </w:p>
    <w:p w:rsidR="00442E7B" w:rsidRPr="00527CE2" w:rsidRDefault="00442E7B" w:rsidP="004364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D2374">
        <w:rPr>
          <w:rFonts w:ascii="Times New Roman" w:hAnsi="Times New Roman"/>
          <w:b/>
          <w:sz w:val="24"/>
          <w:szCs w:val="24"/>
        </w:rPr>
        <w:t>объяснять:</w:t>
      </w:r>
      <w:r w:rsidRPr="00527C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27CE2">
        <w:rPr>
          <w:rFonts w:ascii="Times New Roman" w:hAnsi="Times New Roman"/>
          <w:sz w:val="24"/>
          <w:szCs w:val="24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527CE2">
        <w:rPr>
          <w:rFonts w:ascii="Times New Roman" w:hAnsi="Times New Roman"/>
          <w:sz w:val="24"/>
          <w:szCs w:val="24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442E7B" w:rsidRPr="00527CE2" w:rsidRDefault="00442E7B" w:rsidP="004364E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1D2374">
        <w:rPr>
          <w:rFonts w:ascii="Times New Roman" w:hAnsi="Times New Roman"/>
          <w:b/>
          <w:sz w:val="24"/>
          <w:szCs w:val="24"/>
        </w:rPr>
        <w:t>распознавать и описывать</w:t>
      </w:r>
      <w:r w:rsidRPr="00527CE2">
        <w:rPr>
          <w:rFonts w:ascii="Times New Roman" w:hAnsi="Times New Roman"/>
          <w:b/>
          <w:i/>
          <w:sz w:val="24"/>
          <w:szCs w:val="24"/>
        </w:rPr>
        <w:t>:</w:t>
      </w:r>
      <w:r w:rsidRPr="00527CE2">
        <w:rPr>
          <w:rFonts w:ascii="Times New Roman" w:hAnsi="Times New Roman"/>
          <w:sz w:val="24"/>
          <w:szCs w:val="24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442E7B" w:rsidRPr="00527CE2" w:rsidRDefault="00442E7B" w:rsidP="004364E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D2374">
        <w:rPr>
          <w:rFonts w:ascii="Times New Roman" w:hAnsi="Times New Roman"/>
          <w:b/>
          <w:sz w:val="24"/>
          <w:szCs w:val="24"/>
        </w:rPr>
        <w:t>выявлять</w:t>
      </w:r>
      <w:r w:rsidRPr="00527CE2">
        <w:rPr>
          <w:rFonts w:ascii="Times New Roman" w:hAnsi="Times New Roman"/>
          <w:sz w:val="24"/>
          <w:szCs w:val="24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442E7B" w:rsidRPr="00527CE2" w:rsidRDefault="00442E7B" w:rsidP="004364E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D2374">
        <w:rPr>
          <w:rFonts w:ascii="Times New Roman" w:hAnsi="Times New Roman"/>
          <w:b/>
          <w:sz w:val="24"/>
          <w:szCs w:val="24"/>
        </w:rPr>
        <w:t>сравниват</w:t>
      </w:r>
      <w:r w:rsidRPr="00527CE2">
        <w:rPr>
          <w:rFonts w:ascii="Times New Roman" w:hAnsi="Times New Roman"/>
          <w:b/>
          <w:i/>
          <w:sz w:val="24"/>
          <w:szCs w:val="24"/>
        </w:rPr>
        <w:t>ь</w:t>
      </w:r>
      <w:r w:rsidRPr="00527CE2">
        <w:rPr>
          <w:rFonts w:ascii="Times New Roman" w:hAnsi="Times New Roman"/>
          <w:sz w:val="24"/>
          <w:szCs w:val="24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442E7B" w:rsidRPr="00527CE2" w:rsidRDefault="00442E7B" w:rsidP="004364E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D2374">
        <w:rPr>
          <w:rFonts w:ascii="Times New Roman" w:hAnsi="Times New Roman"/>
          <w:b/>
          <w:sz w:val="24"/>
          <w:szCs w:val="24"/>
        </w:rPr>
        <w:t>определять</w:t>
      </w:r>
      <w:r w:rsidRPr="00527CE2">
        <w:rPr>
          <w:rFonts w:ascii="Times New Roman" w:hAnsi="Times New Roman"/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442E7B" w:rsidRPr="00527CE2" w:rsidRDefault="00442E7B" w:rsidP="004364E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D2374">
        <w:rPr>
          <w:rFonts w:ascii="Times New Roman" w:hAnsi="Times New Roman"/>
          <w:b/>
          <w:sz w:val="24"/>
          <w:szCs w:val="24"/>
        </w:rPr>
        <w:t>анализировать и оценивать</w:t>
      </w:r>
      <w:r w:rsidRPr="00527CE2">
        <w:rPr>
          <w:rFonts w:ascii="Times New Roman" w:hAnsi="Times New Roman"/>
          <w:sz w:val="24"/>
          <w:szCs w:val="24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442E7B" w:rsidRPr="00527CE2" w:rsidRDefault="00442E7B" w:rsidP="004364E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D2374">
        <w:rPr>
          <w:rFonts w:ascii="Times New Roman" w:hAnsi="Times New Roman"/>
          <w:b/>
          <w:sz w:val="24"/>
          <w:szCs w:val="24"/>
        </w:rPr>
        <w:t>проводить самостоятельный поиск биологической информации</w:t>
      </w:r>
      <w:r w:rsidRPr="00527CE2">
        <w:rPr>
          <w:rFonts w:ascii="Times New Roman" w:hAnsi="Times New Roman"/>
          <w:b/>
          <w:i/>
          <w:sz w:val="24"/>
          <w:szCs w:val="24"/>
        </w:rPr>
        <w:t>:</w:t>
      </w:r>
      <w:r w:rsidRPr="00527CE2">
        <w:rPr>
          <w:rFonts w:ascii="Times New Roman" w:hAnsi="Times New Roman"/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</w:t>
      </w:r>
      <w:r>
        <w:rPr>
          <w:rFonts w:ascii="Times New Roman" w:hAnsi="Times New Roman"/>
          <w:sz w:val="24"/>
          <w:szCs w:val="24"/>
        </w:rPr>
        <w:t>.</w:t>
      </w:r>
    </w:p>
    <w:p w:rsidR="00944256" w:rsidRDefault="00944256" w:rsidP="004364E5">
      <w:pPr>
        <w:jc w:val="both"/>
      </w:pPr>
    </w:p>
    <w:p w:rsidR="001414FB" w:rsidRDefault="001414FB" w:rsidP="00141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6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483407" w:rsidRDefault="00483407" w:rsidP="004834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(2 ч.)</w:t>
      </w:r>
    </w:p>
    <w:p w:rsidR="00483407" w:rsidRPr="00483407" w:rsidRDefault="00483407" w:rsidP="0048340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B66FB">
        <w:rPr>
          <w:rFonts w:ascii="Times New Roman" w:hAnsi="Times New Roman"/>
          <w:bCs/>
          <w:sz w:val="24"/>
          <w:szCs w:val="24"/>
        </w:rPr>
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 Распределение заданий экзаменационной работы по уровню сложности  Время выполнения работы. Выполнение демонстрационных вариантов ГИА. Разбор типичных ошибок. Рекомендации по выполнению.</w:t>
      </w:r>
    </w:p>
    <w:p w:rsidR="00A4673B" w:rsidRDefault="00A4673B" w:rsidP="00673C11">
      <w:pPr>
        <w:spacing w:after="0"/>
        <w:rPr>
          <w:rFonts w:ascii="Times New Roman" w:hAnsi="Times New Roman"/>
          <w:sz w:val="24"/>
          <w:szCs w:val="24"/>
        </w:rPr>
      </w:pPr>
      <w:r w:rsidRPr="002B66FB">
        <w:rPr>
          <w:rFonts w:ascii="Times New Roman" w:hAnsi="Times New Roman"/>
          <w:b/>
          <w:bCs/>
          <w:sz w:val="24"/>
          <w:szCs w:val="24"/>
        </w:rPr>
        <w:t>Биологи</w:t>
      </w:r>
      <w:r w:rsidR="00006078">
        <w:rPr>
          <w:rFonts w:ascii="Times New Roman" w:hAnsi="Times New Roman"/>
          <w:b/>
          <w:bCs/>
          <w:sz w:val="24"/>
          <w:szCs w:val="24"/>
        </w:rPr>
        <w:t>я как наука. Методы биологии (3</w:t>
      </w:r>
      <w:r w:rsidRPr="002B66FB">
        <w:rPr>
          <w:rFonts w:ascii="Times New Roman" w:hAnsi="Times New Roman"/>
          <w:b/>
          <w:bCs/>
          <w:sz w:val="24"/>
          <w:szCs w:val="24"/>
        </w:rPr>
        <w:t xml:space="preserve"> ч.)</w:t>
      </w:r>
      <w:r w:rsidRPr="002B66FB">
        <w:rPr>
          <w:rFonts w:ascii="Times New Roman" w:hAnsi="Times New Roman"/>
          <w:sz w:val="24"/>
          <w:szCs w:val="24"/>
        </w:rPr>
        <w:br/>
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</w:r>
    </w:p>
    <w:p w:rsidR="00312EB3" w:rsidRPr="002B66FB" w:rsidRDefault="00223D16" w:rsidP="004364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Клетка как биологическая система</w:t>
      </w:r>
      <w:r w:rsidR="007D4F99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="007D4F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2EB3" w:rsidRPr="002B66FB">
        <w:rPr>
          <w:rFonts w:ascii="Times New Roman" w:hAnsi="Times New Roman"/>
          <w:b/>
          <w:bCs/>
          <w:sz w:val="24"/>
          <w:szCs w:val="24"/>
        </w:rPr>
        <w:t>ч)</w:t>
      </w:r>
    </w:p>
    <w:p w:rsidR="00E650F4" w:rsidRPr="002B66FB" w:rsidRDefault="00312EB3" w:rsidP="004364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B66FB">
        <w:rPr>
          <w:rFonts w:ascii="Times New Roman" w:hAnsi="Times New Roman"/>
          <w:sz w:val="24"/>
          <w:szCs w:val="24"/>
        </w:rPr>
        <w:t>Клеточное строение организмов как доказательство их родства, единства живой природы. Клетка как биологическая система. Неорганические вещества: вода и минеральные соли. Клетка как биологическая система. Неорганические вещества: вода и минеральные соли. Органические вещества клетки – белки, углеводы, нуклеиновые кислоты, АТФ и другие макроэргические вещества.</w:t>
      </w:r>
      <w:r w:rsidR="007A7047">
        <w:rPr>
          <w:rFonts w:ascii="Times New Roman" w:hAnsi="Times New Roman"/>
          <w:sz w:val="24"/>
          <w:szCs w:val="24"/>
        </w:rPr>
        <w:t xml:space="preserve"> </w:t>
      </w:r>
      <w:r w:rsidRPr="002B66FB">
        <w:rPr>
          <w:rFonts w:ascii="Times New Roman" w:hAnsi="Times New Roman"/>
          <w:sz w:val="24"/>
          <w:szCs w:val="24"/>
        </w:rPr>
        <w:t>Гены и хромосомы.</w:t>
      </w:r>
      <w:r w:rsidR="00E650F4">
        <w:rPr>
          <w:rFonts w:ascii="Times New Roman" w:hAnsi="Times New Roman"/>
          <w:sz w:val="24"/>
          <w:szCs w:val="24"/>
        </w:rPr>
        <w:t xml:space="preserve"> </w:t>
      </w:r>
      <w:r w:rsidR="00E650F4" w:rsidRPr="002B66FB">
        <w:rPr>
          <w:rFonts w:ascii="Times New Roman" w:hAnsi="Times New Roman"/>
          <w:sz w:val="24"/>
          <w:szCs w:val="24"/>
        </w:rPr>
        <w:t xml:space="preserve">Нарушения в строении и функционировании клеток – одна из причин заболеваний организмов. Биологические мембраны. Строение эукариотической клетки. Мембранные и немембранные органоиды. </w:t>
      </w:r>
    </w:p>
    <w:p w:rsidR="00FD61AF" w:rsidRDefault="00E650F4" w:rsidP="004364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B66FB">
        <w:rPr>
          <w:rFonts w:ascii="Times New Roman" w:hAnsi="Times New Roman"/>
          <w:sz w:val="24"/>
          <w:szCs w:val="24"/>
        </w:rPr>
        <w:t>Органоиды клетки, их структура, назначение в клетке. Органоиды клеток представителей разных таксонов. Включения клетки</w:t>
      </w:r>
      <w:r w:rsidR="00FD61AF">
        <w:rPr>
          <w:rFonts w:ascii="Times New Roman" w:hAnsi="Times New Roman"/>
          <w:sz w:val="24"/>
          <w:szCs w:val="24"/>
        </w:rPr>
        <w:t xml:space="preserve">. </w:t>
      </w:r>
    </w:p>
    <w:p w:rsidR="0060540C" w:rsidRPr="0060540C" w:rsidRDefault="0060540C" w:rsidP="004364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0540C">
        <w:rPr>
          <w:rFonts w:ascii="Times New Roman" w:hAnsi="Times New Roman"/>
          <w:b/>
          <w:sz w:val="24"/>
          <w:szCs w:val="24"/>
        </w:rPr>
        <w:t>Организм как биологическая система (9 ч.)</w:t>
      </w:r>
    </w:p>
    <w:p w:rsidR="00E650F4" w:rsidRPr="002B66FB" w:rsidRDefault="00E650F4" w:rsidP="004364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B66FB">
        <w:rPr>
          <w:rFonts w:ascii="Times New Roman" w:hAnsi="Times New Roman"/>
          <w:sz w:val="24"/>
          <w:szCs w:val="24"/>
        </w:rPr>
        <w:t>Вирусы – неклеточные формы жизни.</w:t>
      </w:r>
    </w:p>
    <w:p w:rsidR="00E650F4" w:rsidRPr="002B66FB" w:rsidRDefault="00E650F4" w:rsidP="004364E5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6FB">
        <w:rPr>
          <w:rFonts w:ascii="Times New Roman" w:hAnsi="Times New Roman"/>
          <w:sz w:val="24"/>
          <w:szCs w:val="24"/>
          <w:lang w:eastAsia="ru-RU"/>
        </w:rPr>
        <w:t xml:space="preserve">Признаки организмов. Наследственность и изменчивость – свойства организмов. Прокариоты и эукариоты. Строение ядра. Нуклеиновые кислоты, их роль в клетке. Хромосомы. Ген – носитель наследственности. Гены прокариот и эукариот. Матричный принцип воспроизведения информации. Комплементарность. Репликация ДНК. Принципы репликации ДНК. Жизненный цикл клетки. Интерфаза. </w:t>
      </w:r>
    </w:p>
    <w:p w:rsidR="00E650F4" w:rsidRPr="002B66FB" w:rsidRDefault="00E650F4" w:rsidP="004364E5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6FB">
        <w:rPr>
          <w:rFonts w:ascii="Times New Roman" w:hAnsi="Times New Roman"/>
          <w:sz w:val="24"/>
          <w:szCs w:val="24"/>
          <w:lang w:eastAsia="ru-RU"/>
        </w:rPr>
        <w:t xml:space="preserve">Митоз и мейоз. Оплодотворение. Виды полового процесса. </w:t>
      </w:r>
    </w:p>
    <w:p w:rsidR="00312EB3" w:rsidRDefault="00E650F4" w:rsidP="004364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B66FB">
        <w:rPr>
          <w:rFonts w:ascii="Times New Roman" w:hAnsi="Times New Roman"/>
          <w:sz w:val="24"/>
          <w:szCs w:val="24"/>
        </w:rPr>
        <w:t>Метаболизм. Анаболизм и катаболизм на клетки. Биосинтез белка. Механизм биосинтеза белка. Транскрипция. Генетический код. Трансляция белка. Утилизация белков в клетке. Лизосомы. Автотрофы и гетеротрофы. Фотосинтез. Хемосинтез. Энергетический обмен. Гликолиз. Этапы гликолиза. Роль АТФ. Кислородный этап катаболизма глюкозы. Классификация организмов по способам питания.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ними.</w:t>
      </w:r>
    </w:p>
    <w:p w:rsidR="000E0C2B" w:rsidRPr="002B66FB" w:rsidRDefault="000E0C2B" w:rsidP="004364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B66FB">
        <w:rPr>
          <w:rFonts w:ascii="Times New Roman" w:hAnsi="Times New Roman"/>
          <w:b/>
          <w:bCs/>
          <w:sz w:val="24"/>
          <w:szCs w:val="24"/>
        </w:rPr>
        <w:t>Система, многообразие и эволюция живой природы (</w:t>
      </w:r>
      <w:r w:rsidR="00FF64B9">
        <w:rPr>
          <w:rFonts w:ascii="Times New Roman" w:hAnsi="Times New Roman"/>
          <w:b/>
          <w:bCs/>
          <w:sz w:val="24"/>
          <w:szCs w:val="24"/>
        </w:rPr>
        <w:t>12</w:t>
      </w:r>
      <w:r w:rsidRPr="002B66FB">
        <w:rPr>
          <w:rFonts w:ascii="Times New Roman" w:hAnsi="Times New Roman"/>
          <w:b/>
          <w:bCs/>
          <w:sz w:val="24"/>
          <w:szCs w:val="24"/>
        </w:rPr>
        <w:t>ч)</w:t>
      </w:r>
    </w:p>
    <w:p w:rsidR="000E0C2B" w:rsidRPr="002B66FB" w:rsidRDefault="000E0C2B" w:rsidP="004364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B66FB">
        <w:rPr>
          <w:rFonts w:ascii="Times New Roman" w:hAnsi="Times New Roman"/>
          <w:sz w:val="24"/>
          <w:szCs w:val="24"/>
        </w:rPr>
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человека.</w:t>
      </w:r>
    </w:p>
    <w:p w:rsidR="000E0C2B" w:rsidRPr="002B66FB" w:rsidRDefault="009D3E7F" w:rsidP="004364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Царство Грибы. Лишайники.</w:t>
      </w:r>
      <w:r w:rsidR="004E4E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0E0C2B" w:rsidRPr="002B66FB">
        <w:rPr>
          <w:rFonts w:ascii="Times New Roman" w:hAnsi="Times New Roman"/>
          <w:sz w:val="24"/>
          <w:szCs w:val="24"/>
        </w:rPr>
        <w:t>рганизация, классификация, роль и место в биосфере, значение для человека.</w:t>
      </w:r>
    </w:p>
    <w:p w:rsidR="000E0C2B" w:rsidRPr="002B66FB" w:rsidRDefault="000E0C2B" w:rsidP="004364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B66FB">
        <w:rPr>
          <w:rFonts w:ascii="Times New Roman" w:hAnsi="Times New Roman"/>
          <w:sz w:val="24"/>
          <w:szCs w:val="24"/>
        </w:rPr>
        <w:t>Царство Растения. Систематический обзор царства Растения: мхи, папоротникообразные, голосеменные и покрытосеменные (цветковые). Ткани и органы высших растений. Основные семейства цветковых растений.</w:t>
      </w:r>
    </w:p>
    <w:p w:rsidR="000E0C2B" w:rsidRDefault="000E0C2B" w:rsidP="004364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B66FB">
        <w:rPr>
          <w:rFonts w:ascii="Times New Roman" w:hAnsi="Times New Roman"/>
          <w:sz w:val="24"/>
          <w:szCs w:val="24"/>
        </w:rPr>
        <w:lastRenderedPageBreak/>
        <w:t>Царство Животные. Систематический обзор царства Животные. Общая характеристика беспозвоночных животных. Кишечнополостные. Плоские черви. Круглые черви. Кольчатые черви. Моллюски. Членистоногие. Тип Хордовые. Общая характеристика надклассов классов: Рыбы, Четвероногие. Характеристика классов животных: Земноводные, Пресмыкающиеся, Птицы, Млекопитающие.</w:t>
      </w:r>
    </w:p>
    <w:p w:rsidR="000E0C2B" w:rsidRPr="002B66FB" w:rsidRDefault="000E0C2B" w:rsidP="004364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B66FB">
        <w:rPr>
          <w:rFonts w:ascii="Times New Roman" w:hAnsi="Times New Roman"/>
          <w:sz w:val="24"/>
          <w:szCs w:val="24"/>
        </w:rPr>
        <w:t xml:space="preserve">Учение об эволюции органического мира. Ч. Дарвин – основоположник учения </w:t>
      </w:r>
      <w:proofErr w:type="gramStart"/>
      <w:r w:rsidRPr="002B66FB">
        <w:rPr>
          <w:rFonts w:ascii="Times New Roman" w:hAnsi="Times New Roman"/>
          <w:sz w:val="24"/>
          <w:szCs w:val="24"/>
        </w:rPr>
        <w:t>об</w:t>
      </w:r>
      <w:proofErr w:type="gramEnd"/>
      <w:r w:rsidRPr="002B66FB">
        <w:rPr>
          <w:rFonts w:ascii="Times New Roman" w:hAnsi="Times New Roman"/>
          <w:sz w:val="24"/>
          <w:szCs w:val="24"/>
        </w:rPr>
        <w:t xml:space="preserve"> </w:t>
      </w:r>
    </w:p>
    <w:p w:rsidR="000E0C2B" w:rsidRPr="002B66FB" w:rsidRDefault="000E0C2B" w:rsidP="004364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B66FB">
        <w:rPr>
          <w:rFonts w:ascii="Times New Roman" w:hAnsi="Times New Roman"/>
          <w:sz w:val="24"/>
          <w:szCs w:val="24"/>
        </w:rPr>
        <w:t xml:space="preserve">эволюции. Усложнение растений и животных в процессе эволюции. </w:t>
      </w:r>
    </w:p>
    <w:p w:rsidR="000E0C2B" w:rsidRDefault="000E0C2B" w:rsidP="000E0C2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6FB">
        <w:rPr>
          <w:rFonts w:ascii="Times New Roman" w:hAnsi="Times New Roman"/>
          <w:sz w:val="24"/>
          <w:szCs w:val="24"/>
        </w:rPr>
        <w:t>Биологическое разнообразие как основа устойчивости</w:t>
      </w:r>
      <w:r w:rsidR="00BC62C5">
        <w:rPr>
          <w:rFonts w:ascii="Times New Roman" w:hAnsi="Times New Roman"/>
          <w:sz w:val="24"/>
          <w:szCs w:val="24"/>
        </w:rPr>
        <w:t xml:space="preserve"> </w:t>
      </w:r>
      <w:r w:rsidRPr="002B66FB">
        <w:rPr>
          <w:rFonts w:ascii="Times New Roman" w:hAnsi="Times New Roman"/>
          <w:sz w:val="24"/>
          <w:szCs w:val="24"/>
        </w:rPr>
        <w:t>биосферы и результата эволюции.</w:t>
      </w:r>
    </w:p>
    <w:p w:rsidR="00BE3EB9" w:rsidRPr="002B66FB" w:rsidRDefault="007D4F99" w:rsidP="00BE3EB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Человек и его здоровье (</w:t>
      </w:r>
      <w:r w:rsidR="007B1B37">
        <w:rPr>
          <w:rFonts w:ascii="Times New Roman" w:hAnsi="Times New Roman"/>
          <w:b/>
          <w:bCs/>
          <w:sz w:val="24"/>
          <w:szCs w:val="24"/>
        </w:rPr>
        <w:t>21</w:t>
      </w:r>
      <w:r w:rsidR="00BE3EB9" w:rsidRPr="002B66FB">
        <w:rPr>
          <w:rFonts w:ascii="Times New Roman" w:hAnsi="Times New Roman"/>
          <w:b/>
          <w:bCs/>
          <w:sz w:val="24"/>
          <w:szCs w:val="24"/>
        </w:rPr>
        <w:t>ч)</w:t>
      </w:r>
    </w:p>
    <w:p w:rsidR="00BE3EB9" w:rsidRPr="002B66FB" w:rsidRDefault="00BE3EB9" w:rsidP="00BE3E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6FB">
        <w:rPr>
          <w:rFonts w:ascii="Times New Roman" w:hAnsi="Times New Roman"/>
          <w:sz w:val="24"/>
          <w:szCs w:val="24"/>
        </w:rPr>
        <w:t>Сходство человека с животными и отличие от них. Общий план строения и процессы жизнедеятельности человека.</w:t>
      </w:r>
    </w:p>
    <w:p w:rsidR="00BE3EB9" w:rsidRPr="002B66FB" w:rsidRDefault="007D4F99" w:rsidP="00BE3E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Нейро</w:t>
      </w:r>
      <w:r w:rsidR="00BE3EB9" w:rsidRPr="002B66FB">
        <w:rPr>
          <w:rFonts w:ascii="Times New Roman" w:hAnsi="Times New Roman"/>
          <w:sz w:val="24"/>
          <w:szCs w:val="24"/>
        </w:rPr>
        <w:t>гуморальная регуляция процессов жизнедеятельности организма. Рефлекторная дуга. Железы внутренней секреции. Эндокринный аппарат. Его роль в общей регуляции функций организма человека. Нервная система человека. Рефлекс. Состав центрального и периферического отделов нервной системы. Вегетативная нервная система. Строение спинного и головного мозга.</w:t>
      </w:r>
    </w:p>
    <w:p w:rsidR="00BE3EB9" w:rsidRPr="002B66FB" w:rsidRDefault="00BE3EB9" w:rsidP="00BE3E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6FB">
        <w:rPr>
          <w:rFonts w:ascii="Times New Roman" w:hAnsi="Times New Roman"/>
          <w:sz w:val="24"/>
          <w:szCs w:val="24"/>
        </w:rPr>
        <w:t>Питание. Система пищеварения. Роль ферментов в пищеварении.</w:t>
      </w:r>
      <w:r w:rsidR="00BC62C5">
        <w:rPr>
          <w:rFonts w:ascii="Times New Roman" w:hAnsi="Times New Roman"/>
          <w:sz w:val="24"/>
          <w:szCs w:val="24"/>
        </w:rPr>
        <w:t xml:space="preserve"> </w:t>
      </w:r>
      <w:r w:rsidRPr="002B66FB">
        <w:rPr>
          <w:rFonts w:ascii="Times New Roman" w:hAnsi="Times New Roman"/>
          <w:sz w:val="24"/>
          <w:szCs w:val="24"/>
        </w:rPr>
        <w:t>Дыхание. Система дыхания.</w:t>
      </w:r>
    </w:p>
    <w:p w:rsidR="00BE3EB9" w:rsidRPr="002B66FB" w:rsidRDefault="00BE3EB9" w:rsidP="00BE3E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6FB">
        <w:rPr>
          <w:rFonts w:ascii="Times New Roman" w:hAnsi="Times New Roman"/>
          <w:sz w:val="24"/>
          <w:szCs w:val="24"/>
        </w:rPr>
        <w:t xml:space="preserve">Внутренняя среда организма: кровь, лимфа, тканевая жидкость. Кровь и кровообращение. Состав и функции крови. Кроветворение. Роль клеток крови в жизнедеятельности организма. Взаимосвязь систем внутренней среды организма: крови, лимфы и тканевой жидкости. Иммунитет. Системы иммунитета. Виды иммунитета. Клеточный и гуморальный иммунитет. </w:t>
      </w:r>
    </w:p>
    <w:p w:rsidR="00BE3EB9" w:rsidRPr="002B66FB" w:rsidRDefault="00BE3EB9" w:rsidP="00BE3E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6FB">
        <w:rPr>
          <w:rFonts w:ascii="Times New Roman" w:hAnsi="Times New Roman"/>
          <w:sz w:val="24"/>
          <w:szCs w:val="24"/>
        </w:rPr>
        <w:t>Кровеносная система. Сердце. Работа и регуляция.</w:t>
      </w:r>
    </w:p>
    <w:p w:rsidR="00BE3EB9" w:rsidRPr="002B66FB" w:rsidRDefault="00BE3EB9" w:rsidP="00BE3E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6FB">
        <w:rPr>
          <w:rFonts w:ascii="Times New Roman" w:hAnsi="Times New Roman"/>
          <w:sz w:val="24"/>
          <w:szCs w:val="24"/>
        </w:rPr>
        <w:t>Транспорт веществ. Кровеносная и лимфатическая системы. Структурно-функциональные единицы органов.</w:t>
      </w:r>
    </w:p>
    <w:p w:rsidR="00BE3EB9" w:rsidRPr="002B66FB" w:rsidRDefault="00BE3EB9" w:rsidP="00BE3E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6FB">
        <w:rPr>
          <w:rFonts w:ascii="Times New Roman" w:hAnsi="Times New Roman"/>
          <w:sz w:val="24"/>
          <w:szCs w:val="24"/>
        </w:rPr>
        <w:t>Обмен веществ и превращение энергии в организме человека. Витамины.</w:t>
      </w:r>
    </w:p>
    <w:p w:rsidR="00BE3EB9" w:rsidRPr="002B66FB" w:rsidRDefault="00BE3EB9" w:rsidP="00BE3E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6FB">
        <w:rPr>
          <w:rFonts w:ascii="Times New Roman" w:hAnsi="Times New Roman"/>
          <w:sz w:val="24"/>
          <w:szCs w:val="24"/>
        </w:rPr>
        <w:t>Выделение продуктов жизнедеятельности. Система выделения. Структурно-функциональные единицы органов.</w:t>
      </w:r>
    </w:p>
    <w:p w:rsidR="00BE3EB9" w:rsidRPr="002B66FB" w:rsidRDefault="00BE3EB9" w:rsidP="00BE3E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6FB">
        <w:rPr>
          <w:rFonts w:ascii="Times New Roman" w:hAnsi="Times New Roman"/>
          <w:sz w:val="24"/>
          <w:szCs w:val="24"/>
        </w:rPr>
        <w:t>Покровы тела и их функции.</w:t>
      </w:r>
    </w:p>
    <w:p w:rsidR="00BE3EB9" w:rsidRPr="002B66FB" w:rsidRDefault="00BE3EB9" w:rsidP="00BE3E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6FB">
        <w:rPr>
          <w:rFonts w:ascii="Times New Roman" w:hAnsi="Times New Roman"/>
          <w:sz w:val="24"/>
          <w:szCs w:val="24"/>
        </w:rPr>
        <w:t>Размножение и развитие организма человека. Система размножения. Индивидуальное развитие человека. Эмбриональный и постэмбриональный периоды. Структурно-функциональные единицы органов. Наследование признаков у человека. Наследственные болезни, их причины и предупреждение</w:t>
      </w:r>
      <w:r w:rsidRPr="002B66FB">
        <w:rPr>
          <w:rFonts w:ascii="Times New Roman" w:hAnsi="Times New Roman"/>
          <w:i/>
          <w:iCs/>
          <w:sz w:val="24"/>
          <w:szCs w:val="24"/>
        </w:rPr>
        <w:t>.</w:t>
      </w:r>
    </w:p>
    <w:p w:rsidR="00BE3EB9" w:rsidRPr="002B66FB" w:rsidRDefault="00BE3EB9" w:rsidP="00BE3E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6FB">
        <w:rPr>
          <w:rFonts w:ascii="Times New Roman" w:hAnsi="Times New Roman"/>
          <w:sz w:val="24"/>
          <w:szCs w:val="24"/>
        </w:rPr>
        <w:t>Опора и движение. Опорно-двигательный аппарат. Структурно-функциональные единицы органов.</w:t>
      </w:r>
    </w:p>
    <w:p w:rsidR="00BE3EB9" w:rsidRPr="002B66FB" w:rsidRDefault="00BE3EB9" w:rsidP="00BE3E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6FB">
        <w:rPr>
          <w:rFonts w:ascii="Times New Roman" w:hAnsi="Times New Roman"/>
          <w:sz w:val="24"/>
          <w:szCs w:val="24"/>
        </w:rPr>
        <w:t>Органы чувств, их роль в жизни человека. Структурно-функциональные единицы органов.</w:t>
      </w:r>
    </w:p>
    <w:p w:rsidR="00BE3EB9" w:rsidRPr="002B66FB" w:rsidRDefault="00BE3EB9" w:rsidP="00BE3E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6FB">
        <w:rPr>
          <w:rFonts w:ascii="Times New Roman" w:hAnsi="Times New Roman"/>
          <w:sz w:val="24"/>
          <w:szCs w:val="24"/>
        </w:rPr>
        <w:t xml:space="preserve">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 </w:t>
      </w:r>
    </w:p>
    <w:p w:rsidR="00BE3EB9" w:rsidRPr="002B66FB" w:rsidRDefault="00BE3EB9" w:rsidP="00BE3E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6FB">
        <w:rPr>
          <w:rFonts w:ascii="Times New Roman" w:hAnsi="Times New Roman"/>
          <w:sz w:val="24"/>
          <w:szCs w:val="24"/>
        </w:rPr>
        <w:t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</w:t>
      </w:r>
      <w:r w:rsidR="00BC62C5">
        <w:rPr>
          <w:rFonts w:ascii="Times New Roman" w:hAnsi="Times New Roman"/>
          <w:sz w:val="24"/>
          <w:szCs w:val="24"/>
        </w:rPr>
        <w:t xml:space="preserve"> </w:t>
      </w:r>
      <w:r w:rsidRPr="002B66FB">
        <w:rPr>
          <w:rFonts w:ascii="Times New Roman" w:hAnsi="Times New Roman"/>
          <w:sz w:val="24"/>
          <w:szCs w:val="24"/>
        </w:rPr>
        <w:t>темперамент, характер. Роль обучения и воспитания в развитии психики и поведения человека.</w:t>
      </w:r>
    </w:p>
    <w:p w:rsidR="00BE3EB9" w:rsidRDefault="00BE3EB9" w:rsidP="00BE3EB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6FB">
        <w:rPr>
          <w:rFonts w:ascii="Times New Roman" w:hAnsi="Times New Roman"/>
          <w:sz w:val="24"/>
          <w:szCs w:val="24"/>
        </w:rPr>
        <w:lastRenderedPageBreak/>
        <w:t>Соблюдение санитарно-гигиенических норм и правил здорового образа жизни. Переливание крови. Профилактические прививки. Уход за кожей, волосами, н</w:t>
      </w:r>
      <w:r w:rsidR="00F11C2F">
        <w:rPr>
          <w:rFonts w:ascii="Times New Roman" w:hAnsi="Times New Roman"/>
          <w:sz w:val="24"/>
          <w:szCs w:val="24"/>
        </w:rPr>
        <w:t xml:space="preserve">огтями. Укрепление здоровья. </w:t>
      </w:r>
      <w:r w:rsidR="00B90F1F" w:rsidRPr="002B66FB">
        <w:rPr>
          <w:rFonts w:ascii="Times New Roman" w:hAnsi="Times New Roman"/>
          <w:sz w:val="24"/>
          <w:szCs w:val="24"/>
        </w:rPr>
        <w:t>Факторы риска</w:t>
      </w:r>
      <w:r w:rsidR="00F11C2F">
        <w:rPr>
          <w:rFonts w:ascii="Times New Roman" w:hAnsi="Times New Roman"/>
          <w:sz w:val="24"/>
          <w:szCs w:val="24"/>
        </w:rPr>
        <w:t xml:space="preserve">. </w:t>
      </w:r>
      <w:r w:rsidR="00B90F1F" w:rsidRPr="002B66FB">
        <w:rPr>
          <w:rFonts w:ascii="Times New Roman" w:hAnsi="Times New Roman"/>
          <w:sz w:val="24"/>
          <w:szCs w:val="24"/>
        </w:rPr>
        <w:t>Инфекционные заболевания</w:t>
      </w:r>
      <w:r w:rsidR="00F11C2F">
        <w:rPr>
          <w:rFonts w:ascii="Times New Roman" w:hAnsi="Times New Roman"/>
          <w:sz w:val="24"/>
          <w:szCs w:val="24"/>
        </w:rPr>
        <w:t>,  п</w:t>
      </w:r>
      <w:r w:rsidR="00B90F1F" w:rsidRPr="002B66FB">
        <w:rPr>
          <w:rFonts w:ascii="Times New Roman" w:hAnsi="Times New Roman"/>
          <w:sz w:val="24"/>
          <w:szCs w:val="24"/>
        </w:rPr>
        <w:t>редупреждение инфекционных з</w:t>
      </w:r>
      <w:r w:rsidR="00F11C2F">
        <w:rPr>
          <w:rFonts w:ascii="Times New Roman" w:hAnsi="Times New Roman"/>
          <w:sz w:val="24"/>
          <w:szCs w:val="24"/>
        </w:rPr>
        <w:t>аболеваний. Профилактика</w:t>
      </w:r>
      <w:r w:rsidR="00B90F1F" w:rsidRPr="002B66FB">
        <w:rPr>
          <w:rFonts w:ascii="Times New Roman" w:hAnsi="Times New Roman"/>
          <w:sz w:val="24"/>
          <w:szCs w:val="24"/>
        </w:rPr>
        <w:t xml:space="preserve"> отравлений, т</w:t>
      </w:r>
      <w:r w:rsidR="00F11C2F">
        <w:rPr>
          <w:rFonts w:ascii="Times New Roman" w:hAnsi="Times New Roman"/>
          <w:sz w:val="24"/>
          <w:szCs w:val="24"/>
        </w:rPr>
        <w:t xml:space="preserve">равматизма, </w:t>
      </w:r>
      <w:r w:rsidR="00B90F1F" w:rsidRPr="002B66FB">
        <w:rPr>
          <w:rFonts w:ascii="Times New Roman" w:hAnsi="Times New Roman"/>
          <w:sz w:val="24"/>
          <w:szCs w:val="24"/>
        </w:rPr>
        <w:t xml:space="preserve"> нарушения зрения и слуха.</w:t>
      </w:r>
    </w:p>
    <w:p w:rsidR="00F24AA6" w:rsidRDefault="00F24AA6" w:rsidP="00BE3EB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F24AA6">
        <w:rPr>
          <w:rFonts w:ascii="Times New Roman" w:hAnsi="Times New Roman"/>
          <w:b/>
          <w:sz w:val="24"/>
          <w:szCs w:val="24"/>
        </w:rPr>
        <w:t>Надорганизменные системы. Эволюция органического мира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C06E61">
        <w:rPr>
          <w:rFonts w:ascii="Times New Roman" w:hAnsi="Times New Roman"/>
          <w:b/>
          <w:sz w:val="24"/>
          <w:szCs w:val="24"/>
        </w:rPr>
        <w:t>5 ч.)</w:t>
      </w:r>
    </w:p>
    <w:p w:rsidR="00EB0022" w:rsidRPr="002B66FB" w:rsidRDefault="00EB0022" w:rsidP="00EB00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B66FB">
        <w:rPr>
          <w:rFonts w:ascii="Times New Roman" w:hAnsi="Times New Roman"/>
          <w:sz w:val="24"/>
          <w:szCs w:val="24"/>
        </w:rPr>
        <w:t xml:space="preserve">Учение об эволюции органического мира. Ч. Дарвин – основоположник учения </w:t>
      </w:r>
      <w:proofErr w:type="gramStart"/>
      <w:r w:rsidRPr="002B66FB">
        <w:rPr>
          <w:rFonts w:ascii="Times New Roman" w:hAnsi="Times New Roman"/>
          <w:sz w:val="24"/>
          <w:szCs w:val="24"/>
        </w:rPr>
        <w:t>об</w:t>
      </w:r>
      <w:proofErr w:type="gramEnd"/>
      <w:r w:rsidRPr="002B66FB">
        <w:rPr>
          <w:rFonts w:ascii="Times New Roman" w:hAnsi="Times New Roman"/>
          <w:sz w:val="24"/>
          <w:szCs w:val="24"/>
        </w:rPr>
        <w:t xml:space="preserve"> </w:t>
      </w:r>
    </w:p>
    <w:p w:rsidR="00EB0022" w:rsidRPr="002B66FB" w:rsidRDefault="00EB0022" w:rsidP="00EB00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B66FB">
        <w:rPr>
          <w:rFonts w:ascii="Times New Roman" w:hAnsi="Times New Roman"/>
          <w:sz w:val="24"/>
          <w:szCs w:val="24"/>
        </w:rPr>
        <w:t xml:space="preserve">эволюции. Усложнение растений и животных в процессе эволюции. </w:t>
      </w:r>
    </w:p>
    <w:p w:rsidR="00EB0022" w:rsidRDefault="00EB0022" w:rsidP="00EB002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6FB">
        <w:rPr>
          <w:rFonts w:ascii="Times New Roman" w:hAnsi="Times New Roman"/>
          <w:sz w:val="24"/>
          <w:szCs w:val="24"/>
        </w:rPr>
        <w:t>Биологическое разнообразие как основа устойчивости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6FB">
        <w:rPr>
          <w:rFonts w:ascii="Times New Roman" w:hAnsi="Times New Roman"/>
          <w:sz w:val="24"/>
          <w:szCs w:val="24"/>
        </w:rPr>
        <w:t>биосферы и результата эволюции.</w:t>
      </w:r>
    </w:p>
    <w:p w:rsidR="00EB0022" w:rsidRPr="009D3E7F" w:rsidRDefault="00EB0022" w:rsidP="009D3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022">
        <w:rPr>
          <w:rFonts w:ascii="Times New Roman" w:hAnsi="Times New Roman" w:cs="Times New Roman"/>
          <w:sz w:val="24"/>
          <w:szCs w:val="24"/>
        </w:rPr>
        <w:t>Способы видообразования. Приспособленность, её относительный характер.</w:t>
      </w:r>
      <w:r w:rsidR="00CD5C75">
        <w:rPr>
          <w:rFonts w:ascii="Times New Roman" w:hAnsi="Times New Roman" w:cs="Times New Roman"/>
          <w:sz w:val="24"/>
          <w:szCs w:val="24"/>
        </w:rPr>
        <w:t xml:space="preserve"> </w:t>
      </w:r>
      <w:r w:rsidR="00CD5C75" w:rsidRPr="00CD5C75">
        <w:rPr>
          <w:rFonts w:ascii="Times New Roman" w:hAnsi="Times New Roman" w:cs="Times New Roman"/>
          <w:sz w:val="24"/>
          <w:szCs w:val="24"/>
        </w:rPr>
        <w:t>Гипотезы возникновения жизни на Земле.</w:t>
      </w:r>
      <w:r w:rsidR="009D3E7F">
        <w:rPr>
          <w:rFonts w:ascii="Times New Roman" w:hAnsi="Times New Roman" w:cs="Times New Roman"/>
          <w:sz w:val="24"/>
          <w:szCs w:val="24"/>
        </w:rPr>
        <w:t xml:space="preserve"> </w:t>
      </w:r>
      <w:r w:rsidR="00CD5C75" w:rsidRPr="00CD5C75">
        <w:rPr>
          <w:rFonts w:ascii="Times New Roman" w:hAnsi="Times New Roman" w:cs="Times New Roman"/>
          <w:sz w:val="24"/>
          <w:szCs w:val="24"/>
        </w:rPr>
        <w:t>Эволюция органического мира. Пути и направления эволюции.</w:t>
      </w:r>
      <w:r w:rsidR="009D3E7F">
        <w:rPr>
          <w:rFonts w:ascii="Times New Roman" w:hAnsi="Times New Roman" w:cs="Times New Roman"/>
          <w:sz w:val="24"/>
          <w:szCs w:val="24"/>
        </w:rPr>
        <w:t xml:space="preserve"> </w:t>
      </w:r>
      <w:r w:rsidR="00CD5C75" w:rsidRPr="009D3E7F">
        <w:rPr>
          <w:rFonts w:ascii="Times New Roman" w:hAnsi="Times New Roman" w:cs="Times New Roman"/>
          <w:sz w:val="24"/>
          <w:szCs w:val="24"/>
        </w:rPr>
        <w:t>Причины вымирания видов в современную эпоху</w:t>
      </w:r>
      <w:r w:rsidR="009D3E7F">
        <w:rPr>
          <w:rFonts w:ascii="Times New Roman" w:hAnsi="Times New Roman" w:cs="Times New Roman"/>
          <w:sz w:val="24"/>
          <w:szCs w:val="24"/>
        </w:rPr>
        <w:t>.</w:t>
      </w:r>
    </w:p>
    <w:p w:rsidR="005E11E0" w:rsidRPr="002B66FB" w:rsidRDefault="005E11E0" w:rsidP="005E11E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2B66FB">
        <w:rPr>
          <w:rFonts w:ascii="Times New Roman" w:hAnsi="Times New Roman"/>
          <w:b/>
          <w:bCs/>
          <w:sz w:val="24"/>
          <w:szCs w:val="24"/>
        </w:rPr>
        <w:t xml:space="preserve">Взаимосвязи </w:t>
      </w:r>
      <w:r w:rsidR="00BB29A4">
        <w:rPr>
          <w:rFonts w:ascii="Times New Roman" w:hAnsi="Times New Roman"/>
          <w:b/>
          <w:bCs/>
          <w:sz w:val="24"/>
          <w:szCs w:val="24"/>
        </w:rPr>
        <w:t>организмов и окружающей среды (5</w:t>
      </w:r>
      <w:r w:rsidRPr="002B66FB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5E11E0" w:rsidRDefault="005E11E0" w:rsidP="005E11E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6FB">
        <w:rPr>
          <w:rFonts w:ascii="Times New Roman" w:hAnsi="Times New Roman"/>
          <w:sz w:val="24"/>
          <w:szCs w:val="24"/>
        </w:rPr>
        <w:t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природе.</w:t>
      </w:r>
      <w:r w:rsidR="009376BF">
        <w:rPr>
          <w:rFonts w:ascii="Times New Roman" w:hAnsi="Times New Roman"/>
          <w:sz w:val="24"/>
          <w:szCs w:val="24"/>
        </w:rPr>
        <w:t xml:space="preserve"> </w:t>
      </w:r>
      <w:r w:rsidRPr="002B66FB">
        <w:rPr>
          <w:rFonts w:ascii="Times New Roman" w:hAnsi="Times New Roman"/>
          <w:sz w:val="24"/>
          <w:szCs w:val="24"/>
        </w:rPr>
        <w:t>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115990" w:rsidRPr="002B66FB" w:rsidRDefault="00115990" w:rsidP="0011599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19"/>
          <w:szCs w:val="19"/>
        </w:rPr>
      </w:pPr>
      <w:r w:rsidRPr="002B66FB">
        <w:rPr>
          <w:rFonts w:ascii="Times New Roman" w:hAnsi="Times New Roman"/>
          <w:b/>
          <w:iCs/>
          <w:sz w:val="24"/>
          <w:szCs w:val="24"/>
        </w:rPr>
        <w:t>Решение де</w:t>
      </w:r>
      <w:r w:rsidR="00F24AA6">
        <w:rPr>
          <w:rFonts w:ascii="Times New Roman" w:hAnsi="Times New Roman"/>
          <w:b/>
          <w:iCs/>
          <w:sz w:val="24"/>
          <w:szCs w:val="24"/>
        </w:rPr>
        <w:t>монстрационных вариантов ГИА» (2</w:t>
      </w:r>
      <w:r w:rsidRPr="002B66FB">
        <w:rPr>
          <w:rFonts w:ascii="Times New Roman" w:hAnsi="Times New Roman"/>
          <w:b/>
          <w:iCs/>
          <w:sz w:val="24"/>
          <w:szCs w:val="24"/>
        </w:rPr>
        <w:t xml:space="preserve"> ч)</w:t>
      </w:r>
    </w:p>
    <w:p w:rsidR="00115990" w:rsidRDefault="00115990" w:rsidP="0011599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B66FB">
        <w:rPr>
          <w:rFonts w:ascii="Times New Roman" w:hAnsi="Times New Roman"/>
          <w:bCs/>
          <w:sz w:val="24"/>
          <w:szCs w:val="24"/>
        </w:rPr>
        <w:t>Выполнение демонстрационных вариантов ГИА. Разбор типичных ошибок. Рекомендации по выполнению.</w:t>
      </w:r>
    </w:p>
    <w:p w:rsidR="00DF54C2" w:rsidRDefault="00DF54C2" w:rsidP="0011599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D54BB1" w:rsidRDefault="00D54BB1" w:rsidP="00DF5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BB1" w:rsidRDefault="00D54BB1" w:rsidP="00DF5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BB1" w:rsidRDefault="00D54BB1" w:rsidP="00DF5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BB1" w:rsidRDefault="00D54BB1" w:rsidP="00DF5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BB1" w:rsidRDefault="00D54BB1" w:rsidP="00DF5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BB1" w:rsidRDefault="00D54BB1" w:rsidP="00DF5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BB1" w:rsidRDefault="00D54BB1" w:rsidP="00DF5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BB1" w:rsidRDefault="00D54BB1" w:rsidP="00DF5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BB1" w:rsidRDefault="00D54BB1" w:rsidP="00DF5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BB1" w:rsidRDefault="00D54BB1" w:rsidP="00DF5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BB1" w:rsidRDefault="00D54BB1" w:rsidP="00DF5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BB1" w:rsidRDefault="00D54BB1" w:rsidP="00DF5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BB1" w:rsidRDefault="00D54BB1" w:rsidP="00DF5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BB1" w:rsidRDefault="00D54BB1" w:rsidP="00DF5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BB1" w:rsidRDefault="00D54BB1" w:rsidP="00DF5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BB1" w:rsidRDefault="00D54BB1" w:rsidP="00DF5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BB1" w:rsidRDefault="00D54BB1" w:rsidP="00DF5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BB1" w:rsidRDefault="00D54BB1" w:rsidP="00DF5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BB1" w:rsidRDefault="00D54BB1" w:rsidP="00DF5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BB1" w:rsidRDefault="00D54BB1" w:rsidP="00DF5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BB1" w:rsidRDefault="00D54BB1" w:rsidP="00DF5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BB1" w:rsidRDefault="00D54BB1" w:rsidP="00DF5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BB1" w:rsidRDefault="00D54BB1" w:rsidP="00DF5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BB1" w:rsidRDefault="00D54BB1" w:rsidP="00DF5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F5A" w:rsidRDefault="00763F5A" w:rsidP="00763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4C2" w:rsidRDefault="00DF54C2" w:rsidP="00763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9 класс</w:t>
      </w:r>
    </w:p>
    <w:p w:rsidR="00DF54C2" w:rsidRDefault="00DF54C2" w:rsidP="00DF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560"/>
        <w:gridCol w:w="851"/>
        <w:gridCol w:w="5245"/>
        <w:gridCol w:w="1134"/>
        <w:gridCol w:w="1099"/>
      </w:tblGrid>
      <w:tr w:rsidR="00DF54C2" w:rsidTr="00AF4D7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C2" w:rsidRDefault="00DF54C2" w:rsidP="00AF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C2" w:rsidRDefault="00DF54C2" w:rsidP="00AF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C2" w:rsidRDefault="00DF54C2" w:rsidP="00AF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C2" w:rsidRDefault="00DF54C2" w:rsidP="00AF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C2" w:rsidRDefault="00DF54C2" w:rsidP="00AF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факту</w:t>
            </w:r>
          </w:p>
        </w:tc>
      </w:tr>
      <w:tr w:rsidR="00FF6FD7" w:rsidTr="000435E6"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773A" w:rsidRDefault="00DC773A" w:rsidP="00DC773A">
            <w:pPr>
              <w:rPr>
                <w:sz w:val="24"/>
                <w:szCs w:val="24"/>
              </w:rPr>
            </w:pPr>
          </w:p>
          <w:p w:rsidR="00FF6FD7" w:rsidRDefault="00FF6FD7" w:rsidP="00DC7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  <w:p w:rsidR="00FF6FD7" w:rsidRPr="00FF6FD7" w:rsidRDefault="00FF6FD7" w:rsidP="00FF6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0204" w:rsidRDefault="007D0204" w:rsidP="00AF4D77">
            <w:pPr>
              <w:jc w:val="center"/>
              <w:rPr>
                <w:sz w:val="24"/>
                <w:szCs w:val="24"/>
              </w:rPr>
            </w:pPr>
          </w:p>
          <w:p w:rsidR="007D0204" w:rsidRDefault="007D0204" w:rsidP="00AF4D77">
            <w:pPr>
              <w:jc w:val="center"/>
              <w:rPr>
                <w:sz w:val="24"/>
                <w:szCs w:val="24"/>
              </w:rPr>
            </w:pPr>
          </w:p>
          <w:p w:rsidR="007D0204" w:rsidRDefault="007D0204" w:rsidP="00AF4D77">
            <w:pPr>
              <w:jc w:val="center"/>
              <w:rPr>
                <w:sz w:val="24"/>
                <w:szCs w:val="24"/>
              </w:rPr>
            </w:pPr>
          </w:p>
          <w:p w:rsidR="00FF6FD7" w:rsidRDefault="007D0204" w:rsidP="00AF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D7" w:rsidRPr="00411989" w:rsidRDefault="00FF6FD7" w:rsidP="00AF4D77">
            <w:pPr>
              <w:jc w:val="both"/>
              <w:rPr>
                <w:sz w:val="24"/>
                <w:szCs w:val="24"/>
              </w:rPr>
            </w:pPr>
            <w:r w:rsidRPr="00411989">
              <w:rPr>
                <w:bCs/>
                <w:sz w:val="24"/>
                <w:szCs w:val="24"/>
              </w:rPr>
              <w:t xml:space="preserve">Характеристика структуры и содержания экзаменационной работы. </w:t>
            </w:r>
            <w:r w:rsidRPr="00411989">
              <w:rPr>
                <w:sz w:val="24"/>
                <w:szCs w:val="24"/>
              </w:rPr>
              <w:t>Решение демонстрационного варианта ГИА прошлого года. Анализ ошибок, допущенных при решении демонстрационного варианта ГИА прошлого года.</w:t>
            </w:r>
            <w:r w:rsidRPr="0041198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D7" w:rsidRDefault="00FF6FD7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D7" w:rsidRDefault="00FF6FD7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FF6FD7" w:rsidTr="006B71B7"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D7" w:rsidRDefault="00FF6FD7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D7" w:rsidRDefault="00FF6FD7" w:rsidP="00AF4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D7" w:rsidRPr="00844096" w:rsidRDefault="00FF6FD7" w:rsidP="00AF4D77">
            <w:pPr>
              <w:jc w:val="both"/>
              <w:rPr>
                <w:bCs/>
              </w:rPr>
            </w:pPr>
            <w:r w:rsidRPr="00844096">
              <w:rPr>
                <w:i/>
              </w:rPr>
              <w:t xml:space="preserve"> </w:t>
            </w:r>
            <w:r w:rsidRPr="00537993">
              <w:rPr>
                <w:sz w:val="24"/>
                <w:szCs w:val="24"/>
              </w:rPr>
              <w:t>Решение демонстрацион</w:t>
            </w:r>
            <w:r>
              <w:rPr>
                <w:sz w:val="24"/>
                <w:szCs w:val="24"/>
              </w:rPr>
              <w:t>ного варианта ГИА текущего года</w:t>
            </w:r>
            <w:r w:rsidR="00F60916">
              <w:rPr>
                <w:sz w:val="24"/>
                <w:szCs w:val="24"/>
              </w:rPr>
              <w:t xml:space="preserve"> с последующим разбором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D7" w:rsidRDefault="00FF6FD7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D7" w:rsidRDefault="00FF6FD7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DF54C2" w:rsidTr="00AF4D77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54C2" w:rsidRPr="00A338EB" w:rsidRDefault="00DF54C2" w:rsidP="00AF4D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38EB">
              <w:rPr>
                <w:sz w:val="24"/>
                <w:szCs w:val="24"/>
              </w:rPr>
              <w:t xml:space="preserve">Биология </w:t>
            </w:r>
            <w:r w:rsidR="00483407">
              <w:rPr>
                <w:sz w:val="24"/>
                <w:szCs w:val="24"/>
              </w:rPr>
              <w:t>как наука. Методы биологии</w:t>
            </w:r>
          </w:p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center"/>
              <w:rPr>
                <w:sz w:val="24"/>
                <w:szCs w:val="24"/>
              </w:rPr>
            </w:pPr>
          </w:p>
          <w:p w:rsidR="00520D0E" w:rsidRDefault="00520D0E" w:rsidP="00AF4D77">
            <w:pPr>
              <w:jc w:val="center"/>
              <w:rPr>
                <w:sz w:val="24"/>
                <w:szCs w:val="24"/>
              </w:rPr>
            </w:pPr>
          </w:p>
          <w:p w:rsidR="00DF54C2" w:rsidRDefault="007D0204" w:rsidP="00AF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F54C2" w:rsidRDefault="00DF54C2" w:rsidP="00AF4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Pr="00EB0DCE" w:rsidRDefault="00DF54C2" w:rsidP="00AF4D77">
            <w:pPr>
              <w:jc w:val="both"/>
              <w:rPr>
                <w:sz w:val="24"/>
                <w:szCs w:val="24"/>
              </w:rPr>
            </w:pPr>
            <w:r w:rsidRPr="00EB0DCE">
              <w:rPr>
                <w:sz w:val="24"/>
                <w:szCs w:val="24"/>
              </w:rPr>
              <w:t>Биология, её достижения, методы исследования. Роль биологии в познании окружающего мира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2717DE" w:rsidTr="00AF4D77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17DE" w:rsidRPr="00A338EB" w:rsidRDefault="002717DE" w:rsidP="00AF4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17DE" w:rsidRDefault="002717DE" w:rsidP="00AF4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DE" w:rsidRPr="002717DE" w:rsidRDefault="002717DE" w:rsidP="00AF4D77">
            <w:pPr>
              <w:jc w:val="both"/>
              <w:rPr>
                <w:sz w:val="24"/>
                <w:szCs w:val="24"/>
              </w:rPr>
            </w:pPr>
            <w:r w:rsidRPr="002717DE">
              <w:rPr>
                <w:sz w:val="24"/>
                <w:szCs w:val="24"/>
              </w:rPr>
              <w:t>Признаки живых организмов. Наследственность и изменчивость. Одноклеточные и многоклеточные организмы.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DE" w:rsidRDefault="002717DE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DE" w:rsidRDefault="002717DE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DF54C2" w:rsidTr="006603CF">
        <w:trPr>
          <w:trHeight w:val="509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Pr="00EB0DCE" w:rsidRDefault="007A2759" w:rsidP="00AF4D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</w:t>
            </w:r>
            <w:r w:rsidRPr="00EB0DCE">
              <w:rPr>
                <w:sz w:val="24"/>
                <w:szCs w:val="24"/>
              </w:rPr>
              <w:t>уровни организации живой природы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DF54C2" w:rsidTr="00AF4D77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54C2" w:rsidRDefault="00DF54C2" w:rsidP="00AF4D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54C2" w:rsidRDefault="00DF54C2" w:rsidP="00AF4D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54C2" w:rsidRDefault="00DF54C2" w:rsidP="00AF4D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54C2" w:rsidRDefault="00DF54C2" w:rsidP="00AF4D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54C2" w:rsidRDefault="00DF54C2" w:rsidP="00AF4D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54C2" w:rsidRPr="00EB0DCE" w:rsidRDefault="00DF54C2" w:rsidP="00AF4D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0DCE">
              <w:rPr>
                <w:sz w:val="24"/>
                <w:szCs w:val="24"/>
              </w:rPr>
              <w:t>Клетка как биологическая система.</w:t>
            </w:r>
          </w:p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center"/>
              <w:rPr>
                <w:sz w:val="24"/>
                <w:szCs w:val="24"/>
              </w:rPr>
            </w:pPr>
          </w:p>
          <w:p w:rsidR="00DF54C2" w:rsidRDefault="00DF54C2" w:rsidP="00AF4D77">
            <w:pPr>
              <w:jc w:val="center"/>
              <w:rPr>
                <w:sz w:val="24"/>
                <w:szCs w:val="24"/>
              </w:rPr>
            </w:pPr>
          </w:p>
          <w:p w:rsidR="00DF54C2" w:rsidRDefault="00DF54C2" w:rsidP="00AF4D77">
            <w:pPr>
              <w:jc w:val="center"/>
              <w:rPr>
                <w:sz w:val="24"/>
                <w:szCs w:val="24"/>
              </w:rPr>
            </w:pPr>
          </w:p>
          <w:p w:rsidR="00DF54C2" w:rsidRDefault="00DF54C2" w:rsidP="00AF4D77">
            <w:pPr>
              <w:jc w:val="center"/>
              <w:rPr>
                <w:sz w:val="24"/>
                <w:szCs w:val="24"/>
              </w:rPr>
            </w:pPr>
          </w:p>
          <w:p w:rsidR="00DF54C2" w:rsidRDefault="00DF54C2" w:rsidP="00AF4D77">
            <w:pPr>
              <w:jc w:val="center"/>
              <w:rPr>
                <w:sz w:val="24"/>
                <w:szCs w:val="24"/>
              </w:rPr>
            </w:pPr>
          </w:p>
          <w:p w:rsidR="00DF54C2" w:rsidRDefault="00DF54C2" w:rsidP="00AF4D77">
            <w:pPr>
              <w:jc w:val="center"/>
              <w:rPr>
                <w:sz w:val="24"/>
                <w:szCs w:val="24"/>
              </w:rPr>
            </w:pPr>
          </w:p>
          <w:p w:rsidR="00DF54C2" w:rsidRDefault="00DF54C2" w:rsidP="00AF4D77">
            <w:pPr>
              <w:jc w:val="center"/>
              <w:rPr>
                <w:sz w:val="24"/>
                <w:szCs w:val="24"/>
              </w:rPr>
            </w:pPr>
          </w:p>
          <w:p w:rsidR="00DF54C2" w:rsidRDefault="004821E8" w:rsidP="00AF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Pr="00EB0DCE" w:rsidRDefault="00DF54C2" w:rsidP="00AF4D77">
            <w:pPr>
              <w:jc w:val="both"/>
              <w:rPr>
                <w:sz w:val="24"/>
                <w:szCs w:val="24"/>
              </w:rPr>
            </w:pPr>
            <w:r w:rsidRPr="00EB0DCE">
              <w:rPr>
                <w:sz w:val="24"/>
                <w:szCs w:val="24"/>
              </w:rPr>
              <w:t>Клеточная теория, её основные положения, значение.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2717DE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17DE" w:rsidRDefault="002717DE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17DE" w:rsidRDefault="002717DE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DE" w:rsidRPr="006B5E8D" w:rsidRDefault="006B5E8D" w:rsidP="00AF4D77">
            <w:pPr>
              <w:rPr>
                <w:sz w:val="24"/>
                <w:szCs w:val="24"/>
              </w:rPr>
            </w:pPr>
            <w:r w:rsidRPr="006B5E8D">
              <w:rPr>
                <w:sz w:val="24"/>
                <w:szCs w:val="24"/>
              </w:rPr>
              <w:t xml:space="preserve">Клеточное строение организмов как доказательство их родства, единства живой природы. Гены и хромосомы. Нарушения в строении и функционировании клеток.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DE" w:rsidRDefault="002717DE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DE" w:rsidRDefault="002717DE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DF54C2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Pr="00EB0DCE" w:rsidRDefault="00DF54C2" w:rsidP="00AF4D77">
            <w:pPr>
              <w:jc w:val="both"/>
              <w:rPr>
                <w:sz w:val="24"/>
                <w:szCs w:val="24"/>
              </w:rPr>
            </w:pPr>
            <w:r w:rsidRPr="00EB0DCE">
              <w:rPr>
                <w:sz w:val="24"/>
                <w:szCs w:val="24"/>
              </w:rPr>
              <w:t>Химическая организация клетки.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7F4FEF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FEF" w:rsidRDefault="007F4FEF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FEF" w:rsidRDefault="007F4FEF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EF" w:rsidRPr="00EB0DCE" w:rsidRDefault="007F4FEF" w:rsidP="007F4FEF">
            <w:pPr>
              <w:jc w:val="both"/>
              <w:rPr>
                <w:sz w:val="24"/>
                <w:szCs w:val="24"/>
              </w:rPr>
            </w:pPr>
            <w:r w:rsidRPr="00600C2A">
              <w:rPr>
                <w:sz w:val="24"/>
                <w:szCs w:val="24"/>
              </w:rPr>
              <w:t>Решение тестовых заданий по темам: «</w:t>
            </w:r>
            <w:r w:rsidR="002157A6">
              <w:rPr>
                <w:sz w:val="24"/>
                <w:szCs w:val="24"/>
              </w:rPr>
              <w:t xml:space="preserve"> Клетка. Химическая организация клетки»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EF" w:rsidRDefault="007F4FEF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EF" w:rsidRDefault="007F4FEF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DF54C2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Pr="00EB0DCE" w:rsidRDefault="00DF54C2" w:rsidP="00AF4D77">
            <w:pPr>
              <w:jc w:val="both"/>
              <w:rPr>
                <w:sz w:val="24"/>
                <w:szCs w:val="24"/>
              </w:rPr>
            </w:pPr>
            <w:r w:rsidRPr="00EB0DCE">
              <w:rPr>
                <w:sz w:val="24"/>
                <w:szCs w:val="24"/>
              </w:rPr>
              <w:t>Метаболизм: энергетический и пластический обмен, их взаимосвязь. Роль ферментов в обмене веществ.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DF54C2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Pr="00EB0DCE" w:rsidRDefault="00DF54C2" w:rsidP="00AF4D77">
            <w:pPr>
              <w:jc w:val="both"/>
              <w:rPr>
                <w:sz w:val="24"/>
                <w:szCs w:val="24"/>
              </w:rPr>
            </w:pPr>
            <w:r w:rsidRPr="00EB0DCE">
              <w:rPr>
                <w:sz w:val="24"/>
                <w:szCs w:val="24"/>
              </w:rPr>
              <w:t>Фотосинтез – особый тип обмена веществ у растений. Роль хлорофилла и хлоропластов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5F4394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4394" w:rsidRDefault="005F4394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4394" w:rsidRDefault="005F4394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CE2" w:rsidRDefault="005E5354" w:rsidP="005E5354">
            <w:pPr>
              <w:jc w:val="both"/>
              <w:rPr>
                <w:sz w:val="24"/>
                <w:szCs w:val="24"/>
              </w:rPr>
            </w:pPr>
            <w:r w:rsidRPr="00600C2A">
              <w:rPr>
                <w:sz w:val="24"/>
                <w:szCs w:val="24"/>
              </w:rPr>
              <w:t>Реш</w:t>
            </w:r>
            <w:r w:rsidR="00045CE2">
              <w:rPr>
                <w:sz w:val="24"/>
                <w:szCs w:val="24"/>
              </w:rPr>
              <w:t>ение тестовых заданий по темам:</w:t>
            </w:r>
          </w:p>
          <w:p w:rsidR="005F4394" w:rsidRPr="00EB0DCE" w:rsidRDefault="005E5354" w:rsidP="005E5354">
            <w:pPr>
              <w:jc w:val="both"/>
              <w:rPr>
                <w:sz w:val="24"/>
                <w:szCs w:val="24"/>
              </w:rPr>
            </w:pPr>
            <w:r w:rsidRPr="00600C2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Метаболизм. Фотосинтез»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94" w:rsidRDefault="005F4394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94" w:rsidRDefault="005F4394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957CA7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7CA7" w:rsidRDefault="00957CA7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7CA7" w:rsidRDefault="00957CA7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CA7" w:rsidRPr="00600C2A" w:rsidRDefault="00957CA7" w:rsidP="005E5354">
            <w:pPr>
              <w:jc w:val="both"/>
              <w:rPr>
                <w:sz w:val="24"/>
                <w:szCs w:val="24"/>
              </w:rPr>
            </w:pPr>
            <w:r w:rsidRPr="00EB0DCE">
              <w:rPr>
                <w:sz w:val="24"/>
                <w:szCs w:val="24"/>
              </w:rPr>
              <w:t>Митоз, его значение. Развитие половых клеток, мейоз. Сходство и отличия митоза и мейоза.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CA7" w:rsidRDefault="00957CA7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CA7" w:rsidRDefault="00957CA7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DF54C2" w:rsidTr="00AF4D77"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CA7" w:rsidRDefault="00957CA7" w:rsidP="00957CA7">
            <w:pPr>
              <w:jc w:val="both"/>
              <w:rPr>
                <w:sz w:val="24"/>
                <w:szCs w:val="24"/>
              </w:rPr>
            </w:pPr>
            <w:r w:rsidRPr="00600C2A">
              <w:rPr>
                <w:sz w:val="24"/>
                <w:szCs w:val="24"/>
              </w:rPr>
              <w:t>Реш</w:t>
            </w:r>
            <w:r>
              <w:rPr>
                <w:sz w:val="24"/>
                <w:szCs w:val="24"/>
              </w:rPr>
              <w:t>ение тестовых заданий по темам:</w:t>
            </w:r>
          </w:p>
          <w:p w:rsidR="00DF54C2" w:rsidRPr="00EB0DCE" w:rsidRDefault="00957CA7" w:rsidP="00957CA7">
            <w:pPr>
              <w:jc w:val="both"/>
              <w:rPr>
                <w:sz w:val="24"/>
                <w:szCs w:val="24"/>
              </w:rPr>
            </w:pPr>
            <w:r w:rsidRPr="00600C2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Митоз.  Мейоз 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DF54C2" w:rsidTr="00AF4D77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54C2" w:rsidRDefault="00DF54C2" w:rsidP="00AF4D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54C2" w:rsidRDefault="00DF54C2" w:rsidP="00AF4D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54C2" w:rsidRDefault="00DF54C2" w:rsidP="00AF4D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54C2" w:rsidRDefault="00DF54C2" w:rsidP="00AF4D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54C2" w:rsidRPr="00EB0DCE" w:rsidRDefault="00DF54C2" w:rsidP="007B42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0DCE">
              <w:rPr>
                <w:sz w:val="24"/>
                <w:szCs w:val="24"/>
              </w:rPr>
              <w:t>Организм как</w:t>
            </w:r>
            <w:r w:rsidR="007B4286">
              <w:rPr>
                <w:sz w:val="24"/>
                <w:szCs w:val="24"/>
              </w:rPr>
              <w:t xml:space="preserve"> </w:t>
            </w:r>
            <w:r w:rsidRPr="00EB0DCE">
              <w:rPr>
                <w:sz w:val="24"/>
                <w:szCs w:val="24"/>
              </w:rPr>
              <w:t>биологическая система.</w:t>
            </w:r>
          </w:p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center"/>
              <w:rPr>
                <w:sz w:val="24"/>
                <w:szCs w:val="24"/>
              </w:rPr>
            </w:pPr>
          </w:p>
          <w:p w:rsidR="00DF54C2" w:rsidRDefault="00DF54C2" w:rsidP="00AF4D77">
            <w:pPr>
              <w:jc w:val="center"/>
              <w:rPr>
                <w:sz w:val="24"/>
                <w:szCs w:val="24"/>
              </w:rPr>
            </w:pPr>
          </w:p>
          <w:p w:rsidR="00DF54C2" w:rsidRDefault="00DF54C2" w:rsidP="00AF4D77">
            <w:pPr>
              <w:jc w:val="center"/>
              <w:rPr>
                <w:sz w:val="24"/>
                <w:szCs w:val="24"/>
              </w:rPr>
            </w:pPr>
          </w:p>
          <w:p w:rsidR="00DF54C2" w:rsidRDefault="00DF54C2" w:rsidP="00AF4D77">
            <w:pPr>
              <w:jc w:val="center"/>
              <w:rPr>
                <w:sz w:val="24"/>
                <w:szCs w:val="24"/>
              </w:rPr>
            </w:pPr>
          </w:p>
          <w:p w:rsidR="00DF54C2" w:rsidRDefault="00DF54C2" w:rsidP="00AF4D77">
            <w:pPr>
              <w:jc w:val="center"/>
              <w:rPr>
                <w:sz w:val="24"/>
                <w:szCs w:val="24"/>
              </w:rPr>
            </w:pPr>
          </w:p>
          <w:p w:rsidR="00DF54C2" w:rsidRDefault="00DF54C2" w:rsidP="00AF4D77">
            <w:pPr>
              <w:jc w:val="center"/>
              <w:rPr>
                <w:sz w:val="24"/>
                <w:szCs w:val="24"/>
              </w:rPr>
            </w:pPr>
          </w:p>
          <w:p w:rsidR="00DF54C2" w:rsidRDefault="009D4924" w:rsidP="00AF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F54C2" w:rsidRDefault="00DF54C2" w:rsidP="00AF4D77">
            <w:pPr>
              <w:jc w:val="center"/>
              <w:rPr>
                <w:sz w:val="24"/>
                <w:szCs w:val="24"/>
              </w:rPr>
            </w:pPr>
          </w:p>
          <w:p w:rsidR="00DF54C2" w:rsidRDefault="00DF54C2" w:rsidP="00AF4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Pr="00EB0DCE" w:rsidRDefault="00DF54C2" w:rsidP="00AF4D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0DCE">
              <w:rPr>
                <w:sz w:val="24"/>
                <w:szCs w:val="24"/>
              </w:rPr>
              <w:t>Организмы одноклеточные и многоклеточные, прокариоты и эукариоты, автотрофы и хемотрофы,  гетеротрофы. Вирусы – неклеточные формы жизни.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DF54C2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Pr="00EB0DCE" w:rsidRDefault="00DF54C2" w:rsidP="00AF4D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0DCE">
              <w:rPr>
                <w:sz w:val="24"/>
                <w:szCs w:val="24"/>
              </w:rPr>
              <w:t>Воспроизведение организмов, его значение. Способы размножения, сходство и отличия полового размножения и бесполого.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DF54C2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Pr="00EB0DCE" w:rsidRDefault="00DF54C2" w:rsidP="00AF4D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0DCE">
              <w:rPr>
                <w:sz w:val="24"/>
                <w:szCs w:val="24"/>
              </w:rPr>
              <w:t>Онтогенез и присущие ему закономерности.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D91E80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1E80" w:rsidRDefault="00D91E80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1E80" w:rsidRDefault="00D91E80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80" w:rsidRDefault="00D91E80" w:rsidP="00D91E80">
            <w:pPr>
              <w:jc w:val="both"/>
              <w:rPr>
                <w:sz w:val="24"/>
                <w:szCs w:val="24"/>
              </w:rPr>
            </w:pPr>
            <w:r w:rsidRPr="00600C2A">
              <w:rPr>
                <w:sz w:val="24"/>
                <w:szCs w:val="24"/>
              </w:rPr>
              <w:t>Реш</w:t>
            </w:r>
            <w:r>
              <w:rPr>
                <w:sz w:val="24"/>
                <w:szCs w:val="24"/>
              </w:rPr>
              <w:t>ение тестовых заданий по темам:</w:t>
            </w:r>
          </w:p>
          <w:p w:rsidR="00D91E80" w:rsidRPr="00EB0DCE" w:rsidRDefault="00D91E80" w:rsidP="00D91E80">
            <w:pPr>
              <w:jc w:val="both"/>
              <w:rPr>
                <w:sz w:val="24"/>
                <w:szCs w:val="24"/>
              </w:rPr>
            </w:pPr>
            <w:r w:rsidRPr="00600C2A">
              <w:rPr>
                <w:sz w:val="24"/>
                <w:szCs w:val="24"/>
              </w:rPr>
              <w:t>«</w:t>
            </w:r>
            <w:r w:rsidR="00B5789E">
              <w:rPr>
                <w:sz w:val="24"/>
                <w:szCs w:val="24"/>
              </w:rPr>
              <w:t>Размножение.</w:t>
            </w:r>
            <w:r w:rsidR="008F32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Онтогенез 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80" w:rsidRDefault="00D91E80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80" w:rsidRDefault="00D91E80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DF54C2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Pr="00EB0DCE" w:rsidRDefault="00DF54C2" w:rsidP="00AF4D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0DCE">
              <w:rPr>
                <w:sz w:val="24"/>
                <w:szCs w:val="24"/>
              </w:rPr>
              <w:t>Генетика, методы её изучения. Терминология, символика. Законы наследственности, их цитологические основы.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DF54C2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Pr="00EB0DCE" w:rsidRDefault="00DF54C2" w:rsidP="00AF4D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0DCE">
              <w:rPr>
                <w:sz w:val="24"/>
                <w:szCs w:val="24"/>
              </w:rPr>
              <w:t xml:space="preserve"> Виды изменчивости признаков у организмов: </w:t>
            </w:r>
            <w:r w:rsidR="00B5789E">
              <w:rPr>
                <w:sz w:val="24"/>
                <w:szCs w:val="24"/>
              </w:rPr>
              <w:t xml:space="preserve"> </w:t>
            </w:r>
            <w:r w:rsidR="00A143D9">
              <w:rPr>
                <w:sz w:val="24"/>
                <w:szCs w:val="24"/>
              </w:rPr>
              <w:t>мутационная, модификационная,</w:t>
            </w:r>
            <w:r w:rsidR="00A143D9" w:rsidRPr="00EB0DCE">
              <w:rPr>
                <w:sz w:val="24"/>
                <w:szCs w:val="24"/>
              </w:rPr>
              <w:t xml:space="preserve"> </w:t>
            </w:r>
            <w:r w:rsidRPr="00EB0DCE">
              <w:rPr>
                <w:sz w:val="24"/>
                <w:szCs w:val="24"/>
              </w:rPr>
              <w:t>комбинативная, их причины, роль в жизни организмов и в эволюции.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DF54C2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Pr="00EB0DCE" w:rsidRDefault="00DF54C2" w:rsidP="00AF4D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0DCE">
              <w:rPr>
                <w:sz w:val="24"/>
                <w:szCs w:val="24"/>
              </w:rPr>
              <w:t>Вредное влияние мутагенов, алкоголя, наркотиков, никотина на генетический аппарат клетки, на потомство.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493DE4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DE4" w:rsidRDefault="00493DE4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3DE4" w:rsidRDefault="00493DE4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DE4" w:rsidRDefault="00493DE4" w:rsidP="00493DE4">
            <w:pPr>
              <w:jc w:val="both"/>
              <w:rPr>
                <w:sz w:val="24"/>
                <w:szCs w:val="24"/>
              </w:rPr>
            </w:pPr>
            <w:r w:rsidRPr="00600C2A">
              <w:rPr>
                <w:sz w:val="24"/>
                <w:szCs w:val="24"/>
              </w:rPr>
              <w:t>Реш</w:t>
            </w:r>
            <w:r>
              <w:rPr>
                <w:sz w:val="24"/>
                <w:szCs w:val="24"/>
              </w:rPr>
              <w:t>ение тестовых заданий по темам:</w:t>
            </w:r>
          </w:p>
          <w:p w:rsidR="00493DE4" w:rsidRPr="00EB0DCE" w:rsidRDefault="00493DE4" w:rsidP="00493DE4">
            <w:pPr>
              <w:jc w:val="both"/>
              <w:rPr>
                <w:sz w:val="24"/>
                <w:szCs w:val="24"/>
              </w:rPr>
            </w:pPr>
            <w:r w:rsidRPr="00600C2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Наследственность и изменчивость организмов»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DE4" w:rsidRDefault="00493DE4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DE4" w:rsidRDefault="00493DE4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DF54C2" w:rsidTr="00AF4D77"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Pr="00EB0DCE" w:rsidRDefault="00DF54C2" w:rsidP="00AF4D77">
            <w:pPr>
              <w:spacing w:line="276" w:lineRule="auto"/>
              <w:rPr>
                <w:sz w:val="24"/>
                <w:szCs w:val="24"/>
              </w:rPr>
            </w:pPr>
            <w:r w:rsidRPr="00EB0DCE">
              <w:rPr>
                <w:sz w:val="24"/>
                <w:szCs w:val="24"/>
              </w:rPr>
              <w:t>Селекция, её задачи. Методы селекции.</w:t>
            </w:r>
          </w:p>
          <w:p w:rsidR="00DF54C2" w:rsidRPr="00EB0DCE" w:rsidRDefault="00DF54C2" w:rsidP="00AF4D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0DCE">
              <w:rPr>
                <w:sz w:val="24"/>
                <w:szCs w:val="24"/>
              </w:rPr>
              <w:t>Биотехнология, клеточная и генная инженерия.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6F1AF7" w:rsidTr="00AF4D77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spacing w:line="276" w:lineRule="auto"/>
              <w:rPr>
                <w:sz w:val="24"/>
                <w:szCs w:val="24"/>
              </w:rPr>
            </w:pPr>
          </w:p>
          <w:p w:rsidR="006F1AF7" w:rsidRDefault="006F1AF7" w:rsidP="00AF4D77">
            <w:pPr>
              <w:spacing w:line="276" w:lineRule="auto"/>
              <w:rPr>
                <w:sz w:val="24"/>
                <w:szCs w:val="24"/>
              </w:rPr>
            </w:pPr>
          </w:p>
          <w:p w:rsidR="006F1AF7" w:rsidRDefault="006F1AF7" w:rsidP="00AF4D77">
            <w:pPr>
              <w:spacing w:line="276" w:lineRule="auto"/>
              <w:rPr>
                <w:sz w:val="24"/>
                <w:szCs w:val="24"/>
              </w:rPr>
            </w:pPr>
          </w:p>
          <w:p w:rsidR="006F1AF7" w:rsidRDefault="006F1AF7" w:rsidP="00AF4D77">
            <w:pPr>
              <w:spacing w:line="276" w:lineRule="auto"/>
              <w:rPr>
                <w:sz w:val="24"/>
                <w:szCs w:val="24"/>
              </w:rPr>
            </w:pPr>
          </w:p>
          <w:p w:rsidR="006F1AF7" w:rsidRDefault="00483407" w:rsidP="00483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Система, многообразие и эволюция живой природы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jc w:val="center"/>
              <w:rPr>
                <w:sz w:val="24"/>
                <w:szCs w:val="24"/>
              </w:rPr>
            </w:pPr>
          </w:p>
          <w:p w:rsidR="006F1AF7" w:rsidRDefault="006F1AF7" w:rsidP="00AF4D77">
            <w:pPr>
              <w:jc w:val="center"/>
              <w:rPr>
                <w:sz w:val="24"/>
                <w:szCs w:val="24"/>
              </w:rPr>
            </w:pPr>
          </w:p>
          <w:p w:rsidR="006F1AF7" w:rsidRDefault="006F1AF7" w:rsidP="00AF4D77">
            <w:pPr>
              <w:jc w:val="center"/>
              <w:rPr>
                <w:sz w:val="24"/>
                <w:szCs w:val="24"/>
              </w:rPr>
            </w:pPr>
          </w:p>
          <w:p w:rsidR="006F1AF7" w:rsidRDefault="006F1AF7" w:rsidP="00AF4D77">
            <w:pPr>
              <w:jc w:val="center"/>
              <w:rPr>
                <w:sz w:val="24"/>
                <w:szCs w:val="24"/>
              </w:rPr>
            </w:pPr>
          </w:p>
          <w:p w:rsidR="006F1AF7" w:rsidRDefault="006F1AF7" w:rsidP="00AF4D77">
            <w:pPr>
              <w:jc w:val="center"/>
              <w:rPr>
                <w:sz w:val="24"/>
                <w:szCs w:val="24"/>
              </w:rPr>
            </w:pPr>
          </w:p>
          <w:p w:rsidR="006F1AF7" w:rsidRDefault="006F1AF7" w:rsidP="00AF4D77">
            <w:pPr>
              <w:jc w:val="center"/>
              <w:rPr>
                <w:sz w:val="24"/>
                <w:szCs w:val="24"/>
              </w:rPr>
            </w:pPr>
          </w:p>
          <w:p w:rsidR="006F1AF7" w:rsidRDefault="00CF3FBA" w:rsidP="00AF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AF7" w:rsidRPr="00EB0DCE" w:rsidRDefault="00EC4307" w:rsidP="00AF4D7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Систематика, её предмет,</w:t>
            </w:r>
            <w:r w:rsidR="006F1AF7" w:rsidRPr="00EB0DCE">
              <w:rPr>
                <w:sz w:val="24"/>
                <w:szCs w:val="24"/>
              </w:rPr>
              <w:t xml:space="preserve"> задачи. Таксономические категории.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6F1AF7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AF7" w:rsidRPr="008C1A3B" w:rsidRDefault="006F1AF7" w:rsidP="00AF4D77">
            <w:pPr>
              <w:rPr>
                <w:sz w:val="24"/>
                <w:szCs w:val="24"/>
              </w:rPr>
            </w:pPr>
            <w:r w:rsidRPr="008C1A3B">
              <w:rPr>
                <w:sz w:val="24"/>
                <w:szCs w:val="24"/>
              </w:rPr>
              <w:t>Царство Бактерии. Роль бактерий в природе, жизни человека. Бактерии – возбудители заболеваний.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6F1AF7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AF7" w:rsidRPr="000A5CED" w:rsidRDefault="006F1AF7" w:rsidP="00AF4D77">
            <w:pPr>
              <w:rPr>
                <w:sz w:val="24"/>
                <w:szCs w:val="24"/>
              </w:rPr>
            </w:pPr>
            <w:r w:rsidRPr="000A5CED">
              <w:rPr>
                <w:sz w:val="24"/>
                <w:szCs w:val="24"/>
              </w:rPr>
              <w:t>Царство Грибы. Лишайники. Роль грибов и лишайников в природе, жизни человека.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9F485D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485D" w:rsidRDefault="009F485D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485D" w:rsidRDefault="009F485D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85D" w:rsidRPr="000A5CED" w:rsidRDefault="009F485D" w:rsidP="00AF4D77">
            <w:pPr>
              <w:rPr>
                <w:sz w:val="24"/>
                <w:szCs w:val="24"/>
              </w:rPr>
            </w:pPr>
            <w:r w:rsidRPr="00600C2A">
              <w:rPr>
                <w:sz w:val="24"/>
                <w:szCs w:val="24"/>
              </w:rPr>
              <w:t>Решение тестовых заданий по темам: «Царства: Бактерии, Грибы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85D" w:rsidRDefault="009F485D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85D" w:rsidRDefault="009F485D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6F1AF7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AF7" w:rsidRPr="001C1C39" w:rsidRDefault="006F1AF7" w:rsidP="00AF4D77">
            <w:pPr>
              <w:rPr>
                <w:sz w:val="24"/>
                <w:szCs w:val="24"/>
              </w:rPr>
            </w:pPr>
            <w:r w:rsidRPr="001C1C39">
              <w:rPr>
                <w:sz w:val="24"/>
                <w:szCs w:val="24"/>
              </w:rPr>
              <w:t>Царство Растения. Систематический обзор царства Растения: мхи, папоротникообразные, голосеменные и покрытосеменные. Ткани и органы высших растений. Основные семейства цветковых растений.</w:t>
            </w:r>
            <w:r w:rsidRPr="001C1C39">
              <w:rPr>
                <w:i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B69" w:rsidRDefault="00263B69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6F1AF7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AF7" w:rsidRPr="00600C2A" w:rsidRDefault="006F1AF7" w:rsidP="009F485D">
            <w:pPr>
              <w:rPr>
                <w:sz w:val="24"/>
                <w:szCs w:val="24"/>
              </w:rPr>
            </w:pPr>
            <w:r w:rsidRPr="00600C2A">
              <w:rPr>
                <w:sz w:val="24"/>
                <w:szCs w:val="24"/>
              </w:rPr>
              <w:t>Решение тест</w:t>
            </w:r>
            <w:r w:rsidR="009F485D">
              <w:rPr>
                <w:sz w:val="24"/>
                <w:szCs w:val="24"/>
              </w:rPr>
              <w:t>овых заданий по теме: «Царство</w:t>
            </w:r>
            <w:r w:rsidRPr="00600C2A">
              <w:rPr>
                <w:sz w:val="24"/>
                <w:szCs w:val="24"/>
              </w:rPr>
              <w:t xml:space="preserve"> Растения»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6F1AF7" w:rsidTr="00AF4D77">
        <w:trPr>
          <w:trHeight w:val="1973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1AF7" w:rsidRPr="001F2BBF" w:rsidRDefault="006F1AF7" w:rsidP="00AF4D77">
            <w:pPr>
              <w:rPr>
                <w:sz w:val="24"/>
                <w:szCs w:val="24"/>
              </w:rPr>
            </w:pPr>
            <w:r w:rsidRPr="001F2BBF">
              <w:rPr>
                <w:sz w:val="24"/>
                <w:szCs w:val="24"/>
              </w:rPr>
              <w:t>Систематический обзор царства Животные. Общая характеристика беспозвоночных животных. Тип Хордовые. Общая характеристика надклассов классов: Рыбы, Четвероногие. Характеристика классов животных: Земноводные, Пресмыкающиеся, Птицы, Млекопитающие.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3B69" w:rsidRDefault="00263B69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6F1AF7" w:rsidTr="007F4FEF">
        <w:trPr>
          <w:trHeight w:val="777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1AF7" w:rsidRPr="00697C6C" w:rsidRDefault="006F1AF7" w:rsidP="00AF4D77">
            <w:pPr>
              <w:rPr>
                <w:sz w:val="24"/>
                <w:szCs w:val="24"/>
              </w:rPr>
            </w:pPr>
            <w:r w:rsidRPr="00697C6C">
              <w:rPr>
                <w:sz w:val="24"/>
                <w:szCs w:val="24"/>
              </w:rPr>
              <w:t>Решение тестовых заданий по теме: «Царство Животные»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6F1AF7" w:rsidTr="00670A59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AF7" w:rsidRPr="00EB0DCE" w:rsidRDefault="006F1AF7" w:rsidP="00AF4D77">
            <w:pPr>
              <w:spacing w:line="276" w:lineRule="auto"/>
              <w:rPr>
                <w:sz w:val="24"/>
                <w:szCs w:val="24"/>
              </w:rPr>
            </w:pPr>
            <w:r w:rsidRPr="00EB0DCE">
              <w:rPr>
                <w:sz w:val="24"/>
                <w:szCs w:val="24"/>
              </w:rPr>
              <w:t>Усложнение растений и животных в процессе эволюции.</w:t>
            </w:r>
            <w:r w:rsidR="00BB3250">
              <w:rPr>
                <w:sz w:val="24"/>
                <w:szCs w:val="24"/>
              </w:rPr>
              <w:t xml:space="preserve"> </w:t>
            </w:r>
            <w:r w:rsidRPr="00EB0DCE">
              <w:rPr>
                <w:sz w:val="24"/>
                <w:szCs w:val="24"/>
              </w:rPr>
              <w:t>Роль растений и животных в природе и жизни человека.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6F1AF7" w:rsidTr="00AF4D77"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AF7" w:rsidRPr="00EB0DCE" w:rsidRDefault="006F1AF7" w:rsidP="00AF4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тестовых заданий по теме «Усложнение растений и животных в процессе эволюции»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AF7" w:rsidRDefault="006F1AF7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DF54C2" w:rsidTr="00AF4D77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spacing w:line="276" w:lineRule="auto"/>
              <w:rPr>
                <w:sz w:val="24"/>
                <w:szCs w:val="24"/>
              </w:rPr>
            </w:pPr>
          </w:p>
          <w:p w:rsidR="00DF54C2" w:rsidRDefault="00DF54C2" w:rsidP="00AF4D77">
            <w:pPr>
              <w:spacing w:line="276" w:lineRule="auto"/>
              <w:rPr>
                <w:sz w:val="24"/>
                <w:szCs w:val="24"/>
              </w:rPr>
            </w:pPr>
          </w:p>
          <w:p w:rsidR="00DF54C2" w:rsidRDefault="00DF54C2" w:rsidP="00AF4D77">
            <w:pPr>
              <w:spacing w:line="276" w:lineRule="auto"/>
              <w:rPr>
                <w:sz w:val="24"/>
                <w:szCs w:val="24"/>
              </w:rPr>
            </w:pPr>
          </w:p>
          <w:p w:rsidR="00DF54C2" w:rsidRDefault="00DF54C2" w:rsidP="00AF4D77">
            <w:pPr>
              <w:spacing w:line="276" w:lineRule="auto"/>
              <w:rPr>
                <w:sz w:val="24"/>
                <w:szCs w:val="24"/>
              </w:rPr>
            </w:pPr>
          </w:p>
          <w:p w:rsidR="00DF54C2" w:rsidRDefault="00DF54C2" w:rsidP="00AF4D77">
            <w:pPr>
              <w:spacing w:line="276" w:lineRule="auto"/>
              <w:rPr>
                <w:sz w:val="24"/>
                <w:szCs w:val="24"/>
              </w:rPr>
            </w:pPr>
          </w:p>
          <w:p w:rsidR="00DF54C2" w:rsidRDefault="00DF54C2" w:rsidP="00AF4D77">
            <w:pPr>
              <w:spacing w:line="276" w:lineRule="auto"/>
              <w:rPr>
                <w:sz w:val="24"/>
                <w:szCs w:val="24"/>
              </w:rPr>
            </w:pPr>
          </w:p>
          <w:p w:rsidR="00DF54C2" w:rsidRDefault="00DF54C2" w:rsidP="00AF4D77">
            <w:pPr>
              <w:spacing w:line="276" w:lineRule="auto"/>
              <w:rPr>
                <w:sz w:val="24"/>
                <w:szCs w:val="24"/>
              </w:rPr>
            </w:pPr>
          </w:p>
          <w:p w:rsidR="00DF54C2" w:rsidRDefault="00DF54C2" w:rsidP="00AF4D77">
            <w:pPr>
              <w:spacing w:line="276" w:lineRule="auto"/>
              <w:rPr>
                <w:sz w:val="24"/>
                <w:szCs w:val="24"/>
              </w:rPr>
            </w:pPr>
          </w:p>
          <w:p w:rsidR="00DF54C2" w:rsidRPr="00EB0DCE" w:rsidRDefault="00DF54C2" w:rsidP="00AF4D77">
            <w:pPr>
              <w:spacing w:line="276" w:lineRule="auto"/>
              <w:rPr>
                <w:sz w:val="24"/>
                <w:szCs w:val="24"/>
              </w:rPr>
            </w:pPr>
            <w:r w:rsidRPr="00EB0DCE">
              <w:rPr>
                <w:sz w:val="24"/>
                <w:szCs w:val="24"/>
              </w:rPr>
              <w:t>Человек и его здоровье.</w:t>
            </w:r>
          </w:p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center"/>
              <w:rPr>
                <w:sz w:val="24"/>
                <w:szCs w:val="24"/>
              </w:rPr>
            </w:pPr>
          </w:p>
          <w:p w:rsidR="00DF54C2" w:rsidRDefault="00DF54C2" w:rsidP="00AF4D77">
            <w:pPr>
              <w:jc w:val="center"/>
              <w:rPr>
                <w:sz w:val="24"/>
                <w:szCs w:val="24"/>
              </w:rPr>
            </w:pPr>
          </w:p>
          <w:p w:rsidR="00DF54C2" w:rsidRDefault="00DF54C2" w:rsidP="00AF4D77">
            <w:pPr>
              <w:jc w:val="center"/>
              <w:rPr>
                <w:sz w:val="24"/>
                <w:szCs w:val="24"/>
              </w:rPr>
            </w:pPr>
          </w:p>
          <w:p w:rsidR="00DF54C2" w:rsidRDefault="00DF54C2" w:rsidP="00AF4D77">
            <w:pPr>
              <w:jc w:val="center"/>
              <w:rPr>
                <w:sz w:val="24"/>
                <w:szCs w:val="24"/>
              </w:rPr>
            </w:pPr>
          </w:p>
          <w:p w:rsidR="00DF54C2" w:rsidRDefault="00DF54C2" w:rsidP="00AF4D77">
            <w:pPr>
              <w:jc w:val="center"/>
              <w:rPr>
                <w:sz w:val="24"/>
                <w:szCs w:val="24"/>
              </w:rPr>
            </w:pPr>
          </w:p>
          <w:p w:rsidR="00DF54C2" w:rsidRDefault="00DF54C2" w:rsidP="00AF4D77">
            <w:pPr>
              <w:jc w:val="center"/>
              <w:rPr>
                <w:sz w:val="24"/>
                <w:szCs w:val="24"/>
              </w:rPr>
            </w:pPr>
          </w:p>
          <w:p w:rsidR="00DF54C2" w:rsidRDefault="00DF54C2" w:rsidP="00AF4D77">
            <w:pPr>
              <w:jc w:val="center"/>
              <w:rPr>
                <w:sz w:val="24"/>
                <w:szCs w:val="24"/>
              </w:rPr>
            </w:pPr>
          </w:p>
          <w:p w:rsidR="00DF54C2" w:rsidRDefault="00DF54C2" w:rsidP="00AF4D77">
            <w:pPr>
              <w:jc w:val="center"/>
              <w:rPr>
                <w:sz w:val="24"/>
                <w:szCs w:val="24"/>
              </w:rPr>
            </w:pPr>
          </w:p>
          <w:p w:rsidR="00DF54C2" w:rsidRDefault="00DF54C2" w:rsidP="00AF4D77">
            <w:pPr>
              <w:jc w:val="center"/>
              <w:rPr>
                <w:sz w:val="24"/>
                <w:szCs w:val="24"/>
              </w:rPr>
            </w:pPr>
          </w:p>
          <w:p w:rsidR="00DF54C2" w:rsidRDefault="00DF54C2" w:rsidP="00AF4D77">
            <w:pPr>
              <w:jc w:val="center"/>
              <w:rPr>
                <w:sz w:val="24"/>
                <w:szCs w:val="24"/>
              </w:rPr>
            </w:pPr>
          </w:p>
          <w:p w:rsidR="00DF54C2" w:rsidRDefault="00CF3FBA" w:rsidP="00AF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Pr="00EB0DCE" w:rsidRDefault="00DF54C2" w:rsidP="00AF4D77">
            <w:pPr>
              <w:spacing w:line="276" w:lineRule="auto"/>
              <w:rPr>
                <w:sz w:val="24"/>
                <w:szCs w:val="24"/>
              </w:rPr>
            </w:pPr>
            <w:r w:rsidRPr="00EB0DCE">
              <w:rPr>
                <w:sz w:val="24"/>
                <w:szCs w:val="24"/>
              </w:rPr>
              <w:lastRenderedPageBreak/>
              <w:t>Место человека в системе органического мира. Движущие силы эволюции человека. Расы.</w:t>
            </w:r>
          </w:p>
          <w:p w:rsidR="00DF54C2" w:rsidRPr="00EB0DCE" w:rsidRDefault="00DF54C2" w:rsidP="00AF4D77">
            <w:pPr>
              <w:spacing w:line="276" w:lineRule="auto"/>
              <w:rPr>
                <w:sz w:val="24"/>
                <w:szCs w:val="24"/>
              </w:rPr>
            </w:pPr>
            <w:r w:rsidRPr="00EB0DCE">
              <w:rPr>
                <w:sz w:val="24"/>
                <w:szCs w:val="24"/>
              </w:rPr>
              <w:t>Биосоциальн</w:t>
            </w:r>
            <w:r>
              <w:rPr>
                <w:sz w:val="24"/>
                <w:szCs w:val="24"/>
              </w:rPr>
              <w:t>ая природа человека.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C50EDE" w:rsidTr="00AF4D77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0EDE" w:rsidRDefault="00C50EDE" w:rsidP="00AF4D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0EDE" w:rsidRDefault="00C50EDE" w:rsidP="00AF4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EDE" w:rsidRPr="003A1CFF" w:rsidRDefault="00C50EDE" w:rsidP="00AF4D77">
            <w:pPr>
              <w:rPr>
                <w:sz w:val="24"/>
                <w:szCs w:val="24"/>
              </w:rPr>
            </w:pPr>
            <w:r w:rsidRPr="003A1CFF">
              <w:rPr>
                <w:sz w:val="24"/>
                <w:szCs w:val="24"/>
              </w:rPr>
              <w:t>Сходство человека с животными и отличие от них. Общий план строения и процессы жизнедеятельности человека.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EDE" w:rsidRDefault="00C50EDE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EDE" w:rsidRDefault="00C50EDE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B325E0" w:rsidTr="00AF4D77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25E0" w:rsidRDefault="00B325E0" w:rsidP="00AF4D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25E0" w:rsidRDefault="00B325E0" w:rsidP="00AF4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5E0" w:rsidRPr="002D0561" w:rsidRDefault="002D0561" w:rsidP="00AF4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Нейро</w:t>
            </w:r>
            <w:r w:rsidR="00B325E0" w:rsidRPr="002D0561">
              <w:rPr>
                <w:sz w:val="24"/>
                <w:szCs w:val="24"/>
              </w:rPr>
              <w:t>гуморальная регуляция процессов жизнедеятельности организма.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5E0" w:rsidRDefault="00B325E0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5E0" w:rsidRDefault="00B325E0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B325E0" w:rsidTr="00AF4D77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25E0" w:rsidRDefault="00B325E0" w:rsidP="00AF4D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25E0" w:rsidRDefault="00B325E0" w:rsidP="00AF4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5E0" w:rsidRPr="00160B73" w:rsidRDefault="00B325E0" w:rsidP="00AF4D77">
            <w:pPr>
              <w:rPr>
                <w:sz w:val="24"/>
                <w:szCs w:val="24"/>
              </w:rPr>
            </w:pPr>
            <w:r w:rsidRPr="00160B73">
              <w:rPr>
                <w:sz w:val="24"/>
                <w:szCs w:val="24"/>
              </w:rPr>
              <w:t xml:space="preserve">Решение тестовых заданий по темам: «Общий </w:t>
            </w:r>
            <w:r w:rsidR="00551553">
              <w:rPr>
                <w:sz w:val="24"/>
                <w:szCs w:val="24"/>
              </w:rPr>
              <w:t>план строения человека», «Нейро</w:t>
            </w:r>
            <w:r w:rsidRPr="00160B73">
              <w:rPr>
                <w:sz w:val="24"/>
                <w:szCs w:val="24"/>
              </w:rPr>
              <w:t>гуморальная регуляция 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5E0" w:rsidRDefault="00B325E0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5E0" w:rsidRDefault="00B325E0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DF54C2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Pr="00EB0DCE" w:rsidRDefault="00DF54C2" w:rsidP="00AF4D77">
            <w:pPr>
              <w:spacing w:line="276" w:lineRule="auto"/>
              <w:rPr>
                <w:sz w:val="24"/>
                <w:szCs w:val="24"/>
              </w:rPr>
            </w:pPr>
            <w:r w:rsidRPr="00EB0DCE">
              <w:rPr>
                <w:sz w:val="24"/>
                <w:szCs w:val="24"/>
              </w:rPr>
              <w:t>Строение и жизнедеятельность клеток, тканей, органов и систем органов человека.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F62676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2676" w:rsidRDefault="00F62676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2676" w:rsidRDefault="00F62676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76" w:rsidRPr="00052AFE" w:rsidRDefault="00F62676" w:rsidP="00AF4D77">
            <w:pPr>
              <w:rPr>
                <w:sz w:val="24"/>
                <w:szCs w:val="24"/>
              </w:rPr>
            </w:pPr>
            <w:r w:rsidRPr="00052AFE">
              <w:rPr>
                <w:sz w:val="24"/>
                <w:szCs w:val="24"/>
              </w:rPr>
              <w:t>Питание. Система пищеварения. Роль ферментов в пищеварении.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76" w:rsidRDefault="00F62676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76" w:rsidRDefault="00F62676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F62676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2676" w:rsidRDefault="00F62676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2676" w:rsidRDefault="00F62676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76" w:rsidRPr="001F2913" w:rsidRDefault="00EB1A6A" w:rsidP="00AF4D77">
            <w:pPr>
              <w:rPr>
                <w:sz w:val="24"/>
                <w:szCs w:val="24"/>
              </w:rPr>
            </w:pPr>
            <w:r w:rsidRPr="00844096">
              <w:t xml:space="preserve"> </w:t>
            </w:r>
            <w:r w:rsidRPr="001F2913">
              <w:rPr>
                <w:sz w:val="24"/>
                <w:szCs w:val="24"/>
              </w:rPr>
              <w:t>Дыхание. Система дыхания.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76" w:rsidRDefault="00F62676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676" w:rsidRDefault="00F62676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EB1A6A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1A6A" w:rsidRDefault="00EB1A6A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1A6A" w:rsidRDefault="00EB1A6A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6A" w:rsidRPr="005615AB" w:rsidRDefault="00EB1A6A" w:rsidP="00AF4D77">
            <w:pPr>
              <w:rPr>
                <w:sz w:val="24"/>
                <w:szCs w:val="24"/>
              </w:rPr>
            </w:pPr>
            <w:r w:rsidRPr="005615AB">
              <w:rPr>
                <w:sz w:val="24"/>
                <w:szCs w:val="24"/>
              </w:rPr>
              <w:t>Решение тестовых заданий по темам: «Система пищеварения, дыхание»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6A" w:rsidRDefault="00EB1A6A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6A" w:rsidRDefault="00EB1A6A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7A0030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030" w:rsidRDefault="007A0030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0030" w:rsidRDefault="007A0030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030" w:rsidRPr="00E74863" w:rsidRDefault="007A0030" w:rsidP="007A0030">
            <w:pPr>
              <w:rPr>
                <w:sz w:val="24"/>
                <w:szCs w:val="24"/>
              </w:rPr>
            </w:pPr>
            <w:r w:rsidRPr="00E74863">
              <w:rPr>
                <w:sz w:val="24"/>
                <w:szCs w:val="24"/>
              </w:rPr>
              <w:t>Внутренняя среда организма: кровь, лимфа, тканевая жидкость. Группы крови. Иммунитет.</w:t>
            </w:r>
          </w:p>
          <w:p w:rsidR="007A0030" w:rsidRPr="00E74863" w:rsidRDefault="007A0030" w:rsidP="007A0030">
            <w:pPr>
              <w:rPr>
                <w:sz w:val="24"/>
                <w:szCs w:val="24"/>
              </w:rPr>
            </w:pPr>
            <w:r w:rsidRPr="00E74863">
              <w:rPr>
                <w:sz w:val="24"/>
                <w:szCs w:val="24"/>
              </w:rPr>
              <w:t>Транспорт веществ. Кровеносная и лимфатическая системы.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030" w:rsidRDefault="007A0030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030" w:rsidRDefault="007A0030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DF54C2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Pr="00EB0DCE" w:rsidRDefault="00DF54C2" w:rsidP="00AF4D77">
            <w:pPr>
              <w:spacing w:line="276" w:lineRule="auto"/>
              <w:rPr>
                <w:sz w:val="24"/>
                <w:szCs w:val="24"/>
              </w:rPr>
            </w:pPr>
            <w:r w:rsidRPr="00EB0DCE">
              <w:rPr>
                <w:sz w:val="24"/>
                <w:szCs w:val="24"/>
              </w:rPr>
              <w:t>Обмен веществ и превращение энергии в организме человека, роль витаминов в нём.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326612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6612" w:rsidRDefault="0032661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6612" w:rsidRDefault="0032661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12" w:rsidRPr="007F1B6A" w:rsidRDefault="00326612" w:rsidP="00AF4D77">
            <w:pPr>
              <w:rPr>
                <w:sz w:val="24"/>
                <w:szCs w:val="24"/>
              </w:rPr>
            </w:pPr>
            <w:r w:rsidRPr="007F1B6A">
              <w:rPr>
                <w:sz w:val="24"/>
                <w:szCs w:val="24"/>
              </w:rPr>
              <w:t>Решение тестовых заданий по темам: «Внутренняя среда организма», «Транспорт веществ» и «Обмен веществ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12" w:rsidRDefault="0032661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12" w:rsidRDefault="00326612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774FF5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FF5" w:rsidRDefault="00774FF5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FF5" w:rsidRDefault="00774FF5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FF5" w:rsidRPr="00677904" w:rsidRDefault="00774FF5" w:rsidP="00AF4D77">
            <w:pPr>
              <w:rPr>
                <w:sz w:val="24"/>
                <w:szCs w:val="24"/>
              </w:rPr>
            </w:pPr>
            <w:r w:rsidRPr="00677904">
              <w:rPr>
                <w:sz w:val="24"/>
                <w:szCs w:val="24"/>
              </w:rPr>
              <w:t>Выделение продуктов жизнедеятельности. Система выделения.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FF5" w:rsidRDefault="00774FF5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FF5" w:rsidRDefault="00774FF5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774FF5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FF5" w:rsidRDefault="00774FF5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FF5" w:rsidRDefault="00774FF5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FF5" w:rsidRPr="00677904" w:rsidRDefault="00774FF5" w:rsidP="00AF4D77">
            <w:pPr>
              <w:rPr>
                <w:sz w:val="24"/>
                <w:szCs w:val="24"/>
              </w:rPr>
            </w:pPr>
            <w:r w:rsidRPr="00677904">
              <w:rPr>
                <w:sz w:val="24"/>
                <w:szCs w:val="24"/>
              </w:rPr>
              <w:t>Покровы тела и их функции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FF5" w:rsidRDefault="00774FF5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FF5" w:rsidRDefault="00774FF5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774FF5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FF5" w:rsidRDefault="00774FF5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FF5" w:rsidRDefault="00774FF5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FF5" w:rsidRPr="00CC3E5B" w:rsidRDefault="00774FF5" w:rsidP="00AF4D77">
            <w:pPr>
              <w:rPr>
                <w:sz w:val="24"/>
                <w:szCs w:val="24"/>
              </w:rPr>
            </w:pPr>
            <w:r w:rsidRPr="00CC3E5B">
              <w:rPr>
                <w:sz w:val="24"/>
                <w:szCs w:val="24"/>
              </w:rPr>
              <w:t>Размножение и развитие организма человека. Наследование признаков у человека. Наследственные болезни, их причины и предупреждение</w:t>
            </w:r>
            <w:r w:rsidRPr="00CC3E5B">
              <w:rPr>
                <w:i/>
                <w:iCs/>
                <w:sz w:val="24"/>
                <w:szCs w:val="24"/>
              </w:rPr>
              <w:t>.</w:t>
            </w:r>
            <w:r w:rsidRPr="00CC3E5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FF5" w:rsidRDefault="00774FF5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FF5" w:rsidRDefault="00774FF5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E93034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3034" w:rsidRDefault="00E93034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3034" w:rsidRDefault="00E93034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034" w:rsidRPr="00442375" w:rsidRDefault="00E93034" w:rsidP="00AF4D77">
            <w:pPr>
              <w:rPr>
                <w:sz w:val="24"/>
                <w:szCs w:val="24"/>
              </w:rPr>
            </w:pPr>
            <w:r w:rsidRPr="00442375">
              <w:rPr>
                <w:sz w:val="24"/>
                <w:szCs w:val="24"/>
              </w:rPr>
              <w:t>Решение тестовых заданий по темам «Система выделения», «Покровы тела», «Размножение и развитие»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034" w:rsidRPr="00442375" w:rsidRDefault="00E93034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034" w:rsidRDefault="00E93034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B63AA6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3AA6" w:rsidRDefault="00B63AA6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3AA6" w:rsidRDefault="00B63AA6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AA6" w:rsidRPr="003C6B6A" w:rsidRDefault="00B63AA6" w:rsidP="00AF4D77">
            <w:pPr>
              <w:rPr>
                <w:sz w:val="24"/>
                <w:szCs w:val="24"/>
              </w:rPr>
            </w:pPr>
            <w:r w:rsidRPr="003C6B6A">
              <w:rPr>
                <w:sz w:val="24"/>
                <w:szCs w:val="24"/>
              </w:rPr>
              <w:t>Опора и движение. Опорно-двигательный аппарат.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AA6" w:rsidRDefault="00B63AA6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AA6" w:rsidRDefault="00B63AA6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FE1591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1591" w:rsidRDefault="00FE1591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1591" w:rsidRDefault="00FE1591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591" w:rsidRPr="00C4693A" w:rsidRDefault="00FE1591" w:rsidP="00AF4D77">
            <w:pPr>
              <w:rPr>
                <w:sz w:val="24"/>
                <w:szCs w:val="24"/>
              </w:rPr>
            </w:pPr>
            <w:r w:rsidRPr="00C4693A">
              <w:rPr>
                <w:sz w:val="24"/>
                <w:szCs w:val="24"/>
              </w:rPr>
              <w:t xml:space="preserve">Органы чувств, их роль в жизни человека.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591" w:rsidRDefault="00FE1591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591" w:rsidRDefault="00FE1591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C4693A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693A" w:rsidRDefault="00C4693A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693A" w:rsidRDefault="00C4693A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93A" w:rsidRPr="00844096" w:rsidRDefault="00C4693A" w:rsidP="00AF4D77">
            <w:r w:rsidRPr="006B74F4">
              <w:rPr>
                <w:sz w:val="24"/>
                <w:szCs w:val="24"/>
              </w:rPr>
              <w:t>Решение тестовых заданий по темам: «Опорно-двигательный аппарат», «Органы чувств»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93A" w:rsidRDefault="00C4693A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93A" w:rsidRDefault="00C4693A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77098A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098A" w:rsidRDefault="0077098A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098A" w:rsidRDefault="0077098A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98A" w:rsidRPr="006B74F4" w:rsidRDefault="0077098A" w:rsidP="00AF4D77">
            <w:pPr>
              <w:rPr>
                <w:sz w:val="24"/>
                <w:szCs w:val="24"/>
              </w:rPr>
            </w:pPr>
            <w:r w:rsidRPr="006B74F4">
              <w:rPr>
                <w:sz w:val="24"/>
                <w:szCs w:val="24"/>
              </w:rPr>
              <w:t>Психология и поведение человека. ВНД.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98A" w:rsidRDefault="0077098A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98A" w:rsidRDefault="0077098A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1B3503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3503" w:rsidRDefault="001B3503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3503" w:rsidRDefault="001B3503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503" w:rsidRPr="001D61FE" w:rsidRDefault="001B3503" w:rsidP="00AF4D77">
            <w:pPr>
              <w:rPr>
                <w:sz w:val="24"/>
                <w:szCs w:val="24"/>
              </w:rPr>
            </w:pPr>
            <w:r w:rsidRPr="001D61FE">
              <w:rPr>
                <w:sz w:val="24"/>
                <w:szCs w:val="24"/>
              </w:rPr>
              <w:t xml:space="preserve">Гигиена. Здоровый образ жизни. Инфекционные заболевания. Приемы оказания первой помощи при неотложных ситуациях.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503" w:rsidRDefault="001B3503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503" w:rsidRDefault="001B3503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DF54C2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Pr="00B45026" w:rsidRDefault="009F64A9" w:rsidP="00AF4D77">
            <w:pPr>
              <w:spacing w:line="276" w:lineRule="auto"/>
              <w:rPr>
                <w:sz w:val="24"/>
                <w:szCs w:val="24"/>
              </w:rPr>
            </w:pPr>
            <w:r w:rsidRPr="00B45026">
              <w:rPr>
                <w:sz w:val="24"/>
                <w:szCs w:val="24"/>
              </w:rPr>
              <w:t>Решение тестовых заданий по темам: «Психология и поведение человека», «Гигиена. Здоровый образ жизни», «Приемы оказания первой помощи»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4C2" w:rsidRDefault="00DF54C2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DE0911" w:rsidTr="00AF4D77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0911" w:rsidRDefault="00DE0911" w:rsidP="00AF4D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E0911" w:rsidRDefault="00DE0911" w:rsidP="00AF4D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E0911" w:rsidRDefault="00DE0911" w:rsidP="00AF4D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E0911" w:rsidRDefault="00DE0911" w:rsidP="00AF4D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E0911" w:rsidRDefault="00DE0911" w:rsidP="00AF4D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E0911" w:rsidRPr="00EB0DCE" w:rsidRDefault="00DE0911" w:rsidP="00AF4D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0DCE">
              <w:rPr>
                <w:sz w:val="24"/>
                <w:szCs w:val="24"/>
              </w:rPr>
              <w:t>Надорганизменные системы. Эволюция органического мира.</w:t>
            </w:r>
          </w:p>
          <w:p w:rsidR="00DE0911" w:rsidRPr="00EB0DCE" w:rsidRDefault="00DE0911" w:rsidP="00AF4D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E0911" w:rsidRDefault="00DE0911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0911" w:rsidRDefault="00DE0911" w:rsidP="00AF4D77">
            <w:pPr>
              <w:jc w:val="center"/>
              <w:rPr>
                <w:sz w:val="24"/>
                <w:szCs w:val="24"/>
              </w:rPr>
            </w:pPr>
          </w:p>
          <w:p w:rsidR="00DE0911" w:rsidRDefault="00DE0911" w:rsidP="00AF4D77">
            <w:pPr>
              <w:jc w:val="center"/>
              <w:rPr>
                <w:sz w:val="24"/>
                <w:szCs w:val="24"/>
              </w:rPr>
            </w:pPr>
          </w:p>
          <w:p w:rsidR="00DE0911" w:rsidRDefault="00DE0911" w:rsidP="00AF4D77">
            <w:pPr>
              <w:jc w:val="center"/>
              <w:rPr>
                <w:sz w:val="24"/>
                <w:szCs w:val="24"/>
              </w:rPr>
            </w:pPr>
          </w:p>
          <w:p w:rsidR="00DE0911" w:rsidRDefault="00DE0911" w:rsidP="00AF4D77">
            <w:pPr>
              <w:jc w:val="center"/>
              <w:rPr>
                <w:sz w:val="24"/>
                <w:szCs w:val="24"/>
              </w:rPr>
            </w:pPr>
          </w:p>
          <w:p w:rsidR="00DE0911" w:rsidRDefault="00DE0911" w:rsidP="00AF4D77">
            <w:pPr>
              <w:jc w:val="center"/>
              <w:rPr>
                <w:sz w:val="24"/>
                <w:szCs w:val="24"/>
              </w:rPr>
            </w:pPr>
          </w:p>
          <w:p w:rsidR="00DE0911" w:rsidRDefault="00DE0911" w:rsidP="00AF4D77">
            <w:pPr>
              <w:jc w:val="center"/>
              <w:rPr>
                <w:sz w:val="24"/>
                <w:szCs w:val="24"/>
              </w:rPr>
            </w:pPr>
          </w:p>
          <w:p w:rsidR="00DE0911" w:rsidRDefault="00CF3FBA" w:rsidP="00AF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911" w:rsidRPr="00EB0DCE" w:rsidRDefault="00DE0911" w:rsidP="00AF4D77">
            <w:pPr>
              <w:spacing w:line="276" w:lineRule="auto"/>
              <w:rPr>
                <w:sz w:val="24"/>
                <w:szCs w:val="24"/>
              </w:rPr>
            </w:pPr>
            <w:r w:rsidRPr="00EB0DCE">
              <w:rPr>
                <w:sz w:val="24"/>
                <w:szCs w:val="24"/>
              </w:rPr>
              <w:lastRenderedPageBreak/>
              <w:t>Вид, его кр</w:t>
            </w:r>
            <w:r>
              <w:rPr>
                <w:sz w:val="24"/>
                <w:szCs w:val="24"/>
              </w:rPr>
              <w:t xml:space="preserve">итерии. Популяция – структурная </w:t>
            </w:r>
            <w:r w:rsidRPr="00EB0DCE">
              <w:rPr>
                <w:sz w:val="24"/>
                <w:szCs w:val="24"/>
              </w:rPr>
              <w:t>единица вида и элементарная единица эволюции.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911" w:rsidRDefault="00DE0911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911" w:rsidRDefault="00DE0911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DE0911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0911" w:rsidRDefault="00DE0911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0911" w:rsidRDefault="00DE0911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911" w:rsidRPr="00EB0DCE" w:rsidRDefault="00DE0911" w:rsidP="00AF4D77">
            <w:pPr>
              <w:spacing w:line="276" w:lineRule="auto"/>
              <w:rPr>
                <w:sz w:val="24"/>
                <w:szCs w:val="24"/>
              </w:rPr>
            </w:pPr>
            <w:r w:rsidRPr="00EB0DCE">
              <w:rPr>
                <w:sz w:val="24"/>
                <w:szCs w:val="24"/>
              </w:rPr>
              <w:t>Учение Ч.Дарвина о движущих силах эволюции. Синтетическая теория эволюции.</w:t>
            </w:r>
          </w:p>
          <w:p w:rsidR="00DE0911" w:rsidRPr="00EB0DCE" w:rsidRDefault="00DE0911" w:rsidP="00AF4D77">
            <w:pPr>
              <w:spacing w:line="276" w:lineRule="auto"/>
              <w:rPr>
                <w:sz w:val="24"/>
                <w:szCs w:val="24"/>
              </w:rPr>
            </w:pPr>
            <w:r w:rsidRPr="00EB0DCE">
              <w:rPr>
                <w:sz w:val="24"/>
                <w:szCs w:val="24"/>
              </w:rPr>
              <w:t>Творческая роль естественного отбора в эволюции. Формы естественного отбора.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911" w:rsidRDefault="00DE0911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911" w:rsidRDefault="00DE0911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DE0911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0911" w:rsidRDefault="00DE0911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0911" w:rsidRDefault="00DE0911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911" w:rsidRPr="00EB0DCE" w:rsidRDefault="00DE0911" w:rsidP="00AF4D77">
            <w:pPr>
              <w:spacing w:line="276" w:lineRule="auto"/>
              <w:rPr>
                <w:sz w:val="24"/>
                <w:szCs w:val="24"/>
              </w:rPr>
            </w:pPr>
            <w:r w:rsidRPr="00EB0DCE">
              <w:rPr>
                <w:sz w:val="24"/>
                <w:szCs w:val="24"/>
              </w:rPr>
              <w:t>Способы видообразования. Приспособленность, её относительный характер.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911" w:rsidRDefault="00DE0911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911" w:rsidRDefault="00DE0911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973373" w:rsidTr="00AF4D7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3373" w:rsidRDefault="00973373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3373" w:rsidRDefault="00973373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73" w:rsidRPr="00EB0DCE" w:rsidRDefault="00973373" w:rsidP="00973373">
            <w:pPr>
              <w:rPr>
                <w:sz w:val="24"/>
                <w:szCs w:val="24"/>
              </w:rPr>
            </w:pPr>
            <w:r w:rsidRPr="00B45026">
              <w:rPr>
                <w:sz w:val="24"/>
                <w:szCs w:val="24"/>
              </w:rPr>
              <w:t>Решение тестовых заданий по темам: «</w:t>
            </w:r>
            <w:r w:rsidR="00DA2ED1">
              <w:rPr>
                <w:sz w:val="24"/>
                <w:szCs w:val="24"/>
              </w:rPr>
              <w:t xml:space="preserve">Вид. </w:t>
            </w:r>
            <w:r>
              <w:rPr>
                <w:sz w:val="24"/>
                <w:szCs w:val="24"/>
              </w:rPr>
              <w:t>Движущие силы эволюции</w:t>
            </w:r>
            <w:r w:rsidRPr="00B4502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73" w:rsidRDefault="00973373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73" w:rsidRDefault="00973373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DE0911" w:rsidTr="00024A1C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0911" w:rsidRDefault="00DE0911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911" w:rsidRDefault="00DE0911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911" w:rsidRPr="00EB0DCE" w:rsidRDefault="00DE0911" w:rsidP="00AF4D77">
            <w:pPr>
              <w:spacing w:line="276" w:lineRule="auto"/>
              <w:rPr>
                <w:sz w:val="24"/>
                <w:szCs w:val="24"/>
              </w:rPr>
            </w:pPr>
            <w:r w:rsidRPr="00EB0DCE">
              <w:rPr>
                <w:sz w:val="24"/>
                <w:szCs w:val="24"/>
              </w:rPr>
              <w:t>Гипотезы возникновения жизни на Земле.</w:t>
            </w:r>
          </w:p>
          <w:p w:rsidR="00DE0911" w:rsidRPr="00EB0DCE" w:rsidRDefault="00DE0911" w:rsidP="00AF4D77">
            <w:pPr>
              <w:spacing w:line="276" w:lineRule="auto"/>
              <w:rPr>
                <w:sz w:val="24"/>
                <w:szCs w:val="24"/>
              </w:rPr>
            </w:pPr>
            <w:r w:rsidRPr="00EB0DCE">
              <w:rPr>
                <w:sz w:val="24"/>
                <w:szCs w:val="24"/>
              </w:rPr>
              <w:t>Эволюция органического мира. Пути и направления эволюции.</w:t>
            </w:r>
          </w:p>
          <w:p w:rsidR="00DE0911" w:rsidRPr="00EB0DCE" w:rsidRDefault="00DE0911" w:rsidP="00AF4D77">
            <w:pPr>
              <w:spacing w:line="276" w:lineRule="auto"/>
              <w:rPr>
                <w:sz w:val="24"/>
                <w:szCs w:val="24"/>
              </w:rPr>
            </w:pPr>
            <w:r w:rsidRPr="00EB0DCE">
              <w:rPr>
                <w:sz w:val="24"/>
                <w:szCs w:val="24"/>
              </w:rPr>
              <w:t>Причины вымирания видов в современную эпоху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911" w:rsidRDefault="00DE0911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911" w:rsidRDefault="00DE0911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C9348D" w:rsidTr="00024A1C">
        <w:trPr>
          <w:trHeight w:val="1020"/>
        </w:trPr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6F90" w:rsidRDefault="005B6F90" w:rsidP="00AF4D77">
            <w:pPr>
              <w:rPr>
                <w:sz w:val="24"/>
                <w:szCs w:val="24"/>
              </w:rPr>
            </w:pPr>
          </w:p>
          <w:p w:rsidR="005B6F90" w:rsidRDefault="005B6F90" w:rsidP="00AF4D77">
            <w:pPr>
              <w:rPr>
                <w:sz w:val="24"/>
                <w:szCs w:val="24"/>
              </w:rPr>
            </w:pPr>
          </w:p>
          <w:p w:rsidR="005B6F90" w:rsidRDefault="005B6F90" w:rsidP="00AF4D77">
            <w:pPr>
              <w:rPr>
                <w:sz w:val="24"/>
                <w:szCs w:val="24"/>
              </w:rPr>
            </w:pPr>
          </w:p>
          <w:p w:rsidR="00C9348D" w:rsidRPr="00EB0DCE" w:rsidRDefault="00146BF6" w:rsidP="00AF4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Взаимосвязи организмов и окружающей среды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348D" w:rsidRDefault="00C9348D" w:rsidP="00AF4D77">
            <w:pPr>
              <w:jc w:val="center"/>
              <w:rPr>
                <w:sz w:val="24"/>
                <w:szCs w:val="24"/>
              </w:rPr>
            </w:pPr>
          </w:p>
          <w:p w:rsidR="00763F5A" w:rsidRDefault="00763F5A" w:rsidP="00AF4D77">
            <w:pPr>
              <w:jc w:val="center"/>
              <w:rPr>
                <w:sz w:val="24"/>
                <w:szCs w:val="24"/>
              </w:rPr>
            </w:pPr>
          </w:p>
          <w:p w:rsidR="00763F5A" w:rsidRDefault="00763F5A" w:rsidP="00AF4D77">
            <w:pPr>
              <w:jc w:val="center"/>
              <w:rPr>
                <w:sz w:val="24"/>
                <w:szCs w:val="24"/>
              </w:rPr>
            </w:pPr>
          </w:p>
          <w:p w:rsidR="00763F5A" w:rsidRDefault="00763F5A" w:rsidP="00AF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348D" w:rsidRPr="0069722B" w:rsidRDefault="00C9348D" w:rsidP="00AF4D77">
            <w:pPr>
              <w:rPr>
                <w:sz w:val="24"/>
                <w:szCs w:val="24"/>
              </w:rPr>
            </w:pPr>
            <w:r w:rsidRPr="0069722B">
              <w:rPr>
                <w:sz w:val="24"/>
                <w:szCs w:val="24"/>
              </w:rPr>
              <w:t>Влияние экологических факторов на организмы. Приспособления организмов к различным экологическим факторам. Популяция.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348D" w:rsidRDefault="00C9348D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348D" w:rsidRDefault="00C9348D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C9348D" w:rsidTr="005177A7">
        <w:trPr>
          <w:trHeight w:val="832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348D" w:rsidRPr="00EB0DCE" w:rsidRDefault="00C9348D" w:rsidP="00AF4D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348D" w:rsidRDefault="00C9348D" w:rsidP="00AF4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348D" w:rsidRPr="0069722B" w:rsidRDefault="00C9348D" w:rsidP="00AF4D77">
            <w:pPr>
              <w:rPr>
                <w:sz w:val="24"/>
                <w:szCs w:val="24"/>
              </w:rPr>
            </w:pPr>
            <w:r w:rsidRPr="0069722B">
              <w:rPr>
                <w:sz w:val="24"/>
                <w:szCs w:val="24"/>
              </w:rPr>
              <w:t>Взаимодействия  видов (конкуренция, хищничество, симбиоз, паразитизм). Сезонные изменения в живой природе.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348D" w:rsidRDefault="00C9348D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348D" w:rsidRDefault="00C9348D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630F7E" w:rsidTr="005177A7">
        <w:trPr>
          <w:trHeight w:val="832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F7E" w:rsidRPr="00EB0DCE" w:rsidRDefault="00630F7E" w:rsidP="00AF4D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0F7E" w:rsidRDefault="00630F7E" w:rsidP="00AF4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30F7E" w:rsidRPr="0069722B" w:rsidRDefault="00630F7E" w:rsidP="00AF4D77">
            <w:pPr>
              <w:rPr>
                <w:sz w:val="24"/>
                <w:szCs w:val="24"/>
              </w:rPr>
            </w:pPr>
            <w:r w:rsidRPr="00746E04">
              <w:rPr>
                <w:sz w:val="24"/>
                <w:szCs w:val="24"/>
              </w:rPr>
              <w:t>Решение тестовых заданий по теме: «Взаимосвязи организмов и окружающей среды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30F7E" w:rsidRDefault="00630F7E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30F7E" w:rsidRDefault="00630F7E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C9348D" w:rsidTr="005177A7">
        <w:trPr>
          <w:trHeight w:val="945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348D" w:rsidRPr="00EB0DCE" w:rsidRDefault="00C9348D" w:rsidP="00AF4D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348D" w:rsidRDefault="00C9348D" w:rsidP="00AF4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348D" w:rsidRPr="00EB0DCE" w:rsidRDefault="00C9348D" w:rsidP="009E7C8B">
            <w:pPr>
              <w:spacing w:line="276" w:lineRule="auto"/>
              <w:rPr>
                <w:sz w:val="24"/>
                <w:szCs w:val="24"/>
              </w:rPr>
            </w:pPr>
            <w:r w:rsidRPr="00EB0DCE">
              <w:rPr>
                <w:sz w:val="24"/>
                <w:szCs w:val="24"/>
              </w:rPr>
              <w:t>Структура, свойства и функции экосистем.</w:t>
            </w:r>
          </w:p>
          <w:p w:rsidR="00C9348D" w:rsidRPr="00844096" w:rsidRDefault="00C9348D" w:rsidP="009E7C8B">
            <w:r w:rsidRPr="00EB0DCE">
              <w:rPr>
                <w:sz w:val="24"/>
                <w:szCs w:val="24"/>
              </w:rPr>
              <w:t>Биосфера – глобальная экосистема</w:t>
            </w:r>
            <w:r>
              <w:rPr>
                <w:sz w:val="24"/>
                <w:szCs w:val="24"/>
              </w:rPr>
              <w:t xml:space="preserve">. </w:t>
            </w:r>
            <w:r w:rsidRPr="00496840">
              <w:rPr>
                <w:sz w:val="24"/>
                <w:szCs w:val="24"/>
              </w:rPr>
              <w:t>Учение о биосфере</w:t>
            </w:r>
            <w:r w:rsidRPr="00844096"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348D" w:rsidRDefault="00C9348D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348D" w:rsidRDefault="00C9348D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C9348D" w:rsidTr="005177A7">
        <w:trPr>
          <w:trHeight w:val="853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348D" w:rsidRPr="00EB0DCE" w:rsidRDefault="00C9348D" w:rsidP="00AF4D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348D" w:rsidRDefault="00C9348D" w:rsidP="00AF4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30F7E" w:rsidRPr="00EB0DCE" w:rsidRDefault="00C9348D" w:rsidP="00630F7E">
            <w:pPr>
              <w:spacing w:line="276" w:lineRule="auto"/>
              <w:rPr>
                <w:sz w:val="24"/>
                <w:szCs w:val="24"/>
              </w:rPr>
            </w:pPr>
            <w:r w:rsidRPr="00746E04">
              <w:rPr>
                <w:sz w:val="24"/>
                <w:szCs w:val="24"/>
              </w:rPr>
              <w:t>Решение тестовых заданий по теме: «</w:t>
            </w:r>
            <w:r w:rsidR="00630F7E" w:rsidRPr="00EB0DCE">
              <w:rPr>
                <w:sz w:val="24"/>
                <w:szCs w:val="24"/>
              </w:rPr>
              <w:t>Структура, свойства и функции экосистем.</w:t>
            </w:r>
            <w:r w:rsidR="00630F7E">
              <w:rPr>
                <w:sz w:val="24"/>
                <w:szCs w:val="24"/>
              </w:rPr>
              <w:t xml:space="preserve"> Биосфера»</w:t>
            </w:r>
          </w:p>
          <w:p w:rsidR="00C9348D" w:rsidRPr="00746E04" w:rsidRDefault="00C9348D" w:rsidP="00630F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348D" w:rsidRDefault="00C9348D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348D" w:rsidRDefault="00C9348D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1A04B8" w:rsidTr="0082378B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04B8" w:rsidRDefault="001A04B8" w:rsidP="00AF4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04B8" w:rsidRDefault="001A04B8" w:rsidP="00AF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8" w:rsidRPr="00EB0DCE" w:rsidRDefault="001A04B8" w:rsidP="001A04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0DCE">
              <w:rPr>
                <w:sz w:val="24"/>
                <w:szCs w:val="24"/>
              </w:rPr>
              <w:t xml:space="preserve">Зачетная работа – </w:t>
            </w:r>
            <w:r>
              <w:rPr>
                <w:sz w:val="24"/>
                <w:szCs w:val="24"/>
              </w:rPr>
              <w:t>диагностическая контрольная работа ОГЭ.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8" w:rsidRDefault="001A04B8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8" w:rsidRDefault="001A04B8" w:rsidP="00AF4D77">
            <w:pPr>
              <w:jc w:val="both"/>
              <w:rPr>
                <w:sz w:val="24"/>
                <w:szCs w:val="24"/>
              </w:rPr>
            </w:pPr>
          </w:p>
        </w:tc>
      </w:tr>
      <w:tr w:rsidR="001A04B8" w:rsidTr="0082378B"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8" w:rsidRDefault="001A04B8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8" w:rsidRDefault="001A04B8" w:rsidP="00AF4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8" w:rsidRPr="00EB0DCE" w:rsidRDefault="001A04B8" w:rsidP="007D7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диагностической контрольной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8" w:rsidRDefault="001A04B8" w:rsidP="00AF4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8" w:rsidRDefault="001A04B8" w:rsidP="00AF4D77">
            <w:pPr>
              <w:jc w:val="both"/>
              <w:rPr>
                <w:sz w:val="24"/>
                <w:szCs w:val="24"/>
              </w:rPr>
            </w:pPr>
          </w:p>
        </w:tc>
      </w:tr>
    </w:tbl>
    <w:p w:rsidR="00DF54C2" w:rsidRDefault="00DF54C2" w:rsidP="00DF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4C2" w:rsidRDefault="00DF54C2" w:rsidP="00DF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4C2" w:rsidRDefault="00DF54C2" w:rsidP="00DF54C2"/>
    <w:p w:rsidR="00DF54C2" w:rsidRDefault="00DF54C2" w:rsidP="00DF54C2"/>
    <w:p w:rsidR="00DF54C2" w:rsidRPr="002B66FB" w:rsidRDefault="00DF54C2" w:rsidP="0011599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12EB3" w:rsidRDefault="00312EB3"/>
    <w:sectPr w:rsidR="00312EB3" w:rsidSect="00E5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BD3"/>
    <w:rsid w:val="00006078"/>
    <w:rsid w:val="00011D4E"/>
    <w:rsid w:val="000200F5"/>
    <w:rsid w:val="000238BC"/>
    <w:rsid w:val="000405D6"/>
    <w:rsid w:val="00045CE2"/>
    <w:rsid w:val="00052AFE"/>
    <w:rsid w:val="000A5CED"/>
    <w:rsid w:val="000B7DA5"/>
    <w:rsid w:val="000D1948"/>
    <w:rsid w:val="000D2956"/>
    <w:rsid w:val="000E0C2B"/>
    <w:rsid w:val="00103BC1"/>
    <w:rsid w:val="0010476D"/>
    <w:rsid w:val="00115990"/>
    <w:rsid w:val="001414FB"/>
    <w:rsid w:val="00142012"/>
    <w:rsid w:val="00146BF6"/>
    <w:rsid w:val="00160B73"/>
    <w:rsid w:val="001622CA"/>
    <w:rsid w:val="00176062"/>
    <w:rsid w:val="00191271"/>
    <w:rsid w:val="001A04B8"/>
    <w:rsid w:val="001A24E7"/>
    <w:rsid w:val="001A56C2"/>
    <w:rsid w:val="001B3503"/>
    <w:rsid w:val="001C1C39"/>
    <w:rsid w:val="001D2374"/>
    <w:rsid w:val="001D61FE"/>
    <w:rsid w:val="001F2913"/>
    <w:rsid w:val="001F2BBF"/>
    <w:rsid w:val="00211576"/>
    <w:rsid w:val="002157A6"/>
    <w:rsid w:val="00223D16"/>
    <w:rsid w:val="00235282"/>
    <w:rsid w:val="00244E34"/>
    <w:rsid w:val="00263B69"/>
    <w:rsid w:val="002717DE"/>
    <w:rsid w:val="002B5DD0"/>
    <w:rsid w:val="002D0561"/>
    <w:rsid w:val="002F4A9F"/>
    <w:rsid w:val="00312EB3"/>
    <w:rsid w:val="00326612"/>
    <w:rsid w:val="003A1CFF"/>
    <w:rsid w:val="003B2F7D"/>
    <w:rsid w:val="003C6B6A"/>
    <w:rsid w:val="003E2EE5"/>
    <w:rsid w:val="00402DDD"/>
    <w:rsid w:val="00411989"/>
    <w:rsid w:val="004364E5"/>
    <w:rsid w:val="00442375"/>
    <w:rsid w:val="00442E7B"/>
    <w:rsid w:val="004821E8"/>
    <w:rsid w:val="00483407"/>
    <w:rsid w:val="00486CC9"/>
    <w:rsid w:val="00492DEE"/>
    <w:rsid w:val="00493DE4"/>
    <w:rsid w:val="00496840"/>
    <w:rsid w:val="00497D5B"/>
    <w:rsid w:val="004D1E68"/>
    <w:rsid w:val="004E4EC7"/>
    <w:rsid w:val="004E61AA"/>
    <w:rsid w:val="004F7E17"/>
    <w:rsid w:val="00517392"/>
    <w:rsid w:val="00520D0E"/>
    <w:rsid w:val="00537993"/>
    <w:rsid w:val="00550422"/>
    <w:rsid w:val="00551553"/>
    <w:rsid w:val="005615AB"/>
    <w:rsid w:val="0057635F"/>
    <w:rsid w:val="00597033"/>
    <w:rsid w:val="005B6F90"/>
    <w:rsid w:val="005D09F2"/>
    <w:rsid w:val="005E11E0"/>
    <w:rsid w:val="005E5354"/>
    <w:rsid w:val="005F4394"/>
    <w:rsid w:val="00600C2A"/>
    <w:rsid w:val="0060540C"/>
    <w:rsid w:val="00630F7E"/>
    <w:rsid w:val="00652C83"/>
    <w:rsid w:val="006603CF"/>
    <w:rsid w:val="0066609B"/>
    <w:rsid w:val="00673C11"/>
    <w:rsid w:val="00677904"/>
    <w:rsid w:val="0069722B"/>
    <w:rsid w:val="00697C6C"/>
    <w:rsid w:val="006A7DD7"/>
    <w:rsid w:val="006B5E8D"/>
    <w:rsid w:val="006B74F4"/>
    <w:rsid w:val="006C73D2"/>
    <w:rsid w:val="006F1AF7"/>
    <w:rsid w:val="00746C61"/>
    <w:rsid w:val="00746E04"/>
    <w:rsid w:val="00763F5A"/>
    <w:rsid w:val="0077098A"/>
    <w:rsid w:val="00774FF5"/>
    <w:rsid w:val="007A0030"/>
    <w:rsid w:val="007A2759"/>
    <w:rsid w:val="007A7047"/>
    <w:rsid w:val="007B1B37"/>
    <w:rsid w:val="007B4286"/>
    <w:rsid w:val="007D0204"/>
    <w:rsid w:val="007D4F99"/>
    <w:rsid w:val="007D5548"/>
    <w:rsid w:val="007D7CD6"/>
    <w:rsid w:val="007F1B6A"/>
    <w:rsid w:val="007F3B86"/>
    <w:rsid w:val="007F4FEF"/>
    <w:rsid w:val="00822C24"/>
    <w:rsid w:val="00842E08"/>
    <w:rsid w:val="00856DC9"/>
    <w:rsid w:val="00863204"/>
    <w:rsid w:val="008C1A3B"/>
    <w:rsid w:val="008F3222"/>
    <w:rsid w:val="00921A3E"/>
    <w:rsid w:val="009376BF"/>
    <w:rsid w:val="00944256"/>
    <w:rsid w:val="00944528"/>
    <w:rsid w:val="00957CA7"/>
    <w:rsid w:val="00973373"/>
    <w:rsid w:val="00996535"/>
    <w:rsid w:val="009C1DB9"/>
    <w:rsid w:val="009D3E7F"/>
    <w:rsid w:val="009D4924"/>
    <w:rsid w:val="009E7C8B"/>
    <w:rsid w:val="009F485D"/>
    <w:rsid w:val="009F64A9"/>
    <w:rsid w:val="00A06134"/>
    <w:rsid w:val="00A143D9"/>
    <w:rsid w:val="00A44256"/>
    <w:rsid w:val="00A46674"/>
    <w:rsid w:val="00A4673B"/>
    <w:rsid w:val="00A920DD"/>
    <w:rsid w:val="00A9446E"/>
    <w:rsid w:val="00AD7DEE"/>
    <w:rsid w:val="00AE38EB"/>
    <w:rsid w:val="00AF4C52"/>
    <w:rsid w:val="00B13DA4"/>
    <w:rsid w:val="00B325E0"/>
    <w:rsid w:val="00B37802"/>
    <w:rsid w:val="00B45026"/>
    <w:rsid w:val="00B5789E"/>
    <w:rsid w:val="00B63AA6"/>
    <w:rsid w:val="00B90F1F"/>
    <w:rsid w:val="00BB29A4"/>
    <w:rsid w:val="00BB3250"/>
    <w:rsid w:val="00BC62C5"/>
    <w:rsid w:val="00BE1BD3"/>
    <w:rsid w:val="00BE3EB9"/>
    <w:rsid w:val="00C06E61"/>
    <w:rsid w:val="00C204CD"/>
    <w:rsid w:val="00C4693A"/>
    <w:rsid w:val="00C476E0"/>
    <w:rsid w:val="00C50EDE"/>
    <w:rsid w:val="00C9348D"/>
    <w:rsid w:val="00CA5FB3"/>
    <w:rsid w:val="00CC3E5B"/>
    <w:rsid w:val="00CD5C75"/>
    <w:rsid w:val="00CF3FBA"/>
    <w:rsid w:val="00D54BB1"/>
    <w:rsid w:val="00D91E80"/>
    <w:rsid w:val="00D9217C"/>
    <w:rsid w:val="00DA2ED1"/>
    <w:rsid w:val="00DC773A"/>
    <w:rsid w:val="00DE0911"/>
    <w:rsid w:val="00DF54C2"/>
    <w:rsid w:val="00E02191"/>
    <w:rsid w:val="00E3008D"/>
    <w:rsid w:val="00E53F8D"/>
    <w:rsid w:val="00E650F4"/>
    <w:rsid w:val="00E74863"/>
    <w:rsid w:val="00E824EB"/>
    <w:rsid w:val="00E8556C"/>
    <w:rsid w:val="00E93034"/>
    <w:rsid w:val="00EA61FF"/>
    <w:rsid w:val="00EB0022"/>
    <w:rsid w:val="00EB1A6A"/>
    <w:rsid w:val="00EB5C03"/>
    <w:rsid w:val="00EC4307"/>
    <w:rsid w:val="00EF11D8"/>
    <w:rsid w:val="00F036D0"/>
    <w:rsid w:val="00F11C2F"/>
    <w:rsid w:val="00F24AA6"/>
    <w:rsid w:val="00F60916"/>
    <w:rsid w:val="00F62676"/>
    <w:rsid w:val="00FC41F5"/>
    <w:rsid w:val="00FD57AD"/>
    <w:rsid w:val="00FD61AF"/>
    <w:rsid w:val="00FE1591"/>
    <w:rsid w:val="00FF64B9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650F4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F_Gileva</cp:lastModifiedBy>
  <cp:revision>193</cp:revision>
  <cp:lastPrinted>2021-11-15T06:05:00Z</cp:lastPrinted>
  <dcterms:created xsi:type="dcterms:W3CDTF">2021-11-14T13:05:00Z</dcterms:created>
  <dcterms:modified xsi:type="dcterms:W3CDTF">2021-11-18T05:05:00Z</dcterms:modified>
</cp:coreProperties>
</file>