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E" w:rsidRPr="00466980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07160E" w:rsidRPr="00466980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МАОУ СОШ № 1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27.08.2021 г. №573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Забродина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07160E" w:rsidRPr="00177A7D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27.08.2021 г.                </w:t>
      </w: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Default="0007160E" w:rsidP="0007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60E" w:rsidRPr="00466980" w:rsidRDefault="0007160E" w:rsidP="000716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Pr="00466980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Элективного курса «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07160E" w:rsidRDefault="00D678E6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</w:t>
      </w:r>
      <w:r w:rsidR="0007160E">
        <w:rPr>
          <w:rFonts w:ascii="Times New Roman" w:hAnsi="Times New Roman"/>
          <w:b/>
          <w:sz w:val="28"/>
          <w:szCs w:val="28"/>
        </w:rPr>
        <w:t>реднего</w:t>
      </w:r>
      <w:r w:rsidR="0007160E" w:rsidRPr="00466980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60E" w:rsidRDefault="0007160E" w:rsidP="00071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Первоуральск – 2021</w:t>
      </w:r>
    </w:p>
    <w:p w:rsidR="0007160E" w:rsidRPr="000842FD" w:rsidRDefault="0007160E" w:rsidP="0007160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lastRenderedPageBreak/>
        <w:t xml:space="preserve">Класс  </w:t>
      </w:r>
      <w:r>
        <w:rPr>
          <w:rFonts w:ascii="Times New Roman" w:hAnsi="Times New Roman"/>
          <w:sz w:val="28"/>
          <w:szCs w:val="28"/>
        </w:rPr>
        <w:t>10</w:t>
      </w:r>
      <w:r w:rsidRPr="000842FD">
        <w:rPr>
          <w:rFonts w:ascii="Times New Roman" w:hAnsi="Times New Roman"/>
          <w:sz w:val="28"/>
          <w:szCs w:val="28"/>
        </w:rPr>
        <w:t xml:space="preserve"> </w:t>
      </w:r>
    </w:p>
    <w:p w:rsidR="0007160E" w:rsidRPr="000842FD" w:rsidRDefault="0007160E" w:rsidP="0007160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>Учитель (категория): Путилова Ирина Михайловна (б/к).</w:t>
      </w:r>
    </w:p>
    <w:p w:rsidR="0007160E" w:rsidRPr="000842FD" w:rsidRDefault="0007160E" w:rsidP="0007160E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ab/>
      </w:r>
    </w:p>
    <w:p w:rsidR="0007160E" w:rsidRPr="000842FD" w:rsidRDefault="0007160E" w:rsidP="000716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60E" w:rsidRPr="000842FD" w:rsidRDefault="0007160E" w:rsidP="00071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 xml:space="preserve">Количество часов по программе: </w:t>
      </w:r>
      <w:r>
        <w:rPr>
          <w:rFonts w:ascii="Times New Roman" w:hAnsi="Times New Roman"/>
          <w:sz w:val="28"/>
          <w:szCs w:val="28"/>
        </w:rPr>
        <w:t>10</w:t>
      </w:r>
      <w:r w:rsidRPr="000842FD">
        <w:rPr>
          <w:rFonts w:ascii="Times New Roman" w:hAnsi="Times New Roman"/>
          <w:sz w:val="28"/>
          <w:szCs w:val="28"/>
        </w:rPr>
        <w:t xml:space="preserve"> класс   - </w:t>
      </w:r>
      <w:r>
        <w:rPr>
          <w:rFonts w:ascii="Times New Roman" w:hAnsi="Times New Roman"/>
          <w:sz w:val="28"/>
          <w:szCs w:val="28"/>
        </w:rPr>
        <w:t>34</w:t>
      </w:r>
      <w:r w:rsidRPr="000842FD">
        <w:rPr>
          <w:rFonts w:ascii="Times New Roman" w:hAnsi="Times New Roman"/>
          <w:sz w:val="28"/>
          <w:szCs w:val="28"/>
        </w:rPr>
        <w:t>; из них в неделю – 1 час.</w:t>
      </w:r>
    </w:p>
    <w:p w:rsidR="0007160E" w:rsidRPr="000842FD" w:rsidRDefault="0007160E" w:rsidP="0007160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 xml:space="preserve"> </w:t>
      </w:r>
    </w:p>
    <w:p w:rsidR="0007160E" w:rsidRPr="000842FD" w:rsidRDefault="0007160E" w:rsidP="0007160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60E" w:rsidRPr="000842FD" w:rsidRDefault="0007160E" w:rsidP="0007160E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60E" w:rsidRPr="000842FD" w:rsidRDefault="0007160E" w:rsidP="0007160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07160E" w:rsidRPr="000842FD" w:rsidRDefault="0007160E" w:rsidP="0007160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Путилова Ирина Михайловна</w:t>
      </w: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0E" w:rsidRDefault="0007160E" w:rsidP="00071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29" w:rsidRDefault="00E82629" w:rsidP="00E82629">
      <w:pPr>
        <w:jc w:val="center"/>
      </w:pPr>
    </w:p>
    <w:p w:rsidR="007A4240" w:rsidRPr="000B546B" w:rsidRDefault="007A4240" w:rsidP="007A424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среднего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особую форму деятельности учащихся (учебное исследование или учебный проект).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художественно- творческой, иной).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отражать: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коммуникативной, </w:t>
      </w:r>
      <w:proofErr w:type="spellStart"/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критического мышления;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выполняется обучающимся в течение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 «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создание условий для развития личности обучающегося, способной: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в условиях сложного, изменчивого мира;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проявлять социальную ответственность;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добывать новые знания, работать над развитием интеллекта;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 сотрудничать с окружающими людьми;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генерировать новые идеи, творчески мыслить.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решаются следующие </w:t>
      </w:r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навыкам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планирования деятельности; 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выбору, освоению и использованию адекватной технологии изготовления продукта проектирования;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умению презентовать ход своей деятельности и ее результаты;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конструктивного сотрудничества;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публичного выступления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проблемное обучение, учебное исследование, проблемно 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оисковые технологии, творческие проекты).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программы – </w:t>
      </w:r>
      <w:r w:rsidR="004C2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4C2F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4C2FED" w:rsidRPr="007A4240" w:rsidRDefault="004C2FED" w:rsidP="004C2F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аттестации - </w:t>
      </w:r>
      <w:r w:rsidR="007A4240"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«</w:t>
      </w:r>
      <w:proofErr w:type="gramStart"/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проект</w:t>
      </w:r>
      <w:proofErr w:type="gramEnd"/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учебном плане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предмет «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изучается в 10 </w:t>
      </w:r>
      <w:r w:rsidR="004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34 часов (1 час в неделю).</w:t>
      </w:r>
    </w:p>
    <w:p w:rsidR="004C2FED" w:rsidRDefault="007A4240" w:rsidP="004C2F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в настоящее время в федеральном перечне учебников отсутствуют учебники и методические пособия по преподаванию предмета «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7A4240" w:rsidRPr="007A4240" w:rsidRDefault="004C2FED" w:rsidP="004C2F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240"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</w:t>
      </w:r>
      <w:proofErr w:type="gramStart"/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проект</w:t>
      </w:r>
      <w:proofErr w:type="gramEnd"/>
      <w:r w:rsidRPr="007A4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4240" w:rsidRPr="004C2FED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Обучающийся научится: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-отличать факты от суждений, мнений и оценок;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ресурсы, в том числе и нематериальны</w:t>
      </w:r>
      <w:proofErr w:type="gram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 литературой, выделять главное;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-оформлять результаты своего исследования или отчет о выполнении проекта;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7A4240" w:rsidRPr="004C2FED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2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Обучающийся</w:t>
      </w:r>
      <w:proofErr w:type="gramEnd"/>
      <w:r w:rsidRPr="004C2F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-владению понятийным аппаратом проектно-исследовательской деятельности;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-применению знания технологии выполнения самостоятельного исследования;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-осознанно соблюдать правила сбора материала и его обработки и анализа;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-·прогнозировать результаты выполнения работ и проектов, самостоятельно и совместно с другими авторами разрабатывать систему </w:t>
      </w: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отслеживать и принимать во внимание тенденции развития различных видов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том числе научных, учитывать их при постановке собственных целей;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тезисы по результатам выполненной работы (проекта) для публикации;</w:t>
      </w:r>
    </w:p>
    <w:p w:rsidR="007A4240" w:rsidRP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7A4240" w:rsidRDefault="007A4240" w:rsidP="007A4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4C2FED">
        <w:rPr>
          <w:rFonts w:ascii="Times New Roman" w:hAnsi="Times New Roman"/>
          <w:sz w:val="28"/>
          <w:szCs w:val="28"/>
        </w:rPr>
        <w:t xml:space="preserve"> освоения программы учебного предмета отражают: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1) уважение к своему народу, гордости за свой край, свою Родину, уважение государственных символов (герб, флаг, гимн);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7) эстетическое отношение к миру, включая эстетику быта, научного и технического творчества, спорта, общественных отношений;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8)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rFonts w:ascii="Times New Roman" w:hAnsi="Times New Roman"/>
          <w:sz w:val="28"/>
          <w:szCs w:val="28"/>
        </w:rPr>
        <w:t>-</w:t>
      </w:r>
      <w:r w:rsidRPr="004C2FED">
        <w:rPr>
          <w:rFonts w:ascii="Times New Roman" w:hAnsi="Times New Roman"/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11)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FE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C2FED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C2FED">
        <w:rPr>
          <w:rFonts w:ascii="Times New Roman" w:hAnsi="Times New Roman"/>
          <w:sz w:val="28"/>
          <w:szCs w:val="28"/>
        </w:rPr>
        <w:t xml:space="preserve"> освоения программы учебного предмета отражают: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lastRenderedPageBreak/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C2FED">
        <w:rPr>
          <w:rFonts w:ascii="Times New Roman" w:hAnsi="Times New Roman"/>
          <w:sz w:val="28"/>
          <w:szCs w:val="28"/>
        </w:rPr>
        <w:t xml:space="preserve"> освоения программы учебного предмета «Индивидуальный учебный проект» отражают: 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2) способность к инновационной, аналитической, творческой, интеллектуальной деятельности;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5) владение умением излагать результаты проектной работы на семинарах, конференциях и т.п.;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4C2F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C2FED">
        <w:rPr>
          <w:rFonts w:ascii="Times New Roman" w:hAnsi="Times New Roman"/>
          <w:sz w:val="28"/>
          <w:szCs w:val="28"/>
        </w:rPr>
        <w:t xml:space="preserve"> понятий проект, проектирование;</w:t>
      </w:r>
    </w:p>
    <w:p w:rsidR="004C2FED" w:rsidRP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 xml:space="preserve">7) владение знанием этапов проектной деятельности; </w:t>
      </w:r>
    </w:p>
    <w:p w:rsidR="004C2FED" w:rsidRDefault="004C2FED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ED">
        <w:rPr>
          <w:rFonts w:ascii="Times New Roman" w:hAnsi="Times New Roman"/>
          <w:sz w:val="28"/>
          <w:szCs w:val="28"/>
        </w:rPr>
        <w:t>8) владение  методами поиска  и анализа научной информации.</w:t>
      </w:r>
    </w:p>
    <w:p w:rsidR="00C807C9" w:rsidRPr="00C807C9" w:rsidRDefault="00C807C9" w:rsidP="00C807C9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C807C9">
        <w:rPr>
          <w:rFonts w:ascii="Times New Roman" w:hAnsi="Times New Roman"/>
          <w:b/>
          <w:iCs/>
          <w:sz w:val="28"/>
          <w:szCs w:val="28"/>
        </w:rPr>
        <w:t>Предлагаемый порядок действий: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1. Знакомство класса с темой.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 xml:space="preserve">2. Выбор </w:t>
      </w:r>
      <w:proofErr w:type="spellStart"/>
      <w:r w:rsidRPr="001C1B3D">
        <w:rPr>
          <w:rFonts w:ascii="Times New Roman" w:hAnsi="Times New Roman"/>
          <w:sz w:val="28"/>
          <w:szCs w:val="28"/>
        </w:rPr>
        <w:t>подтем</w:t>
      </w:r>
      <w:proofErr w:type="spellEnd"/>
      <w:r w:rsidRPr="001C1B3D">
        <w:rPr>
          <w:rFonts w:ascii="Times New Roman" w:hAnsi="Times New Roman"/>
          <w:sz w:val="28"/>
          <w:szCs w:val="28"/>
        </w:rPr>
        <w:t xml:space="preserve"> (областей знания).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3. Сбор информации.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4. Выбор проектов.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lastRenderedPageBreak/>
        <w:t>5. Работа над проектами.</w:t>
      </w:r>
    </w:p>
    <w:p w:rsidR="00C807C9" w:rsidRPr="001C1B3D" w:rsidRDefault="00C807C9" w:rsidP="00C807C9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6. Презентация проектов.</w:t>
      </w:r>
    </w:p>
    <w:p w:rsidR="00C807C9" w:rsidRDefault="00C807C9" w:rsidP="004C2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FED" w:rsidRPr="00704904" w:rsidRDefault="004C2FED" w:rsidP="004C2FE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490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C2FED" w:rsidRPr="00BF3232" w:rsidRDefault="004C2FED" w:rsidP="004C2FED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</w:p>
    <w:p w:rsidR="0036090C" w:rsidRDefault="004C2FED" w:rsidP="0036090C">
      <w:pPr>
        <w:rPr>
          <w:rFonts w:ascii="Times New Roman" w:hAnsi="Times New Roman" w:cs="Times New Roman"/>
          <w:sz w:val="28"/>
          <w:szCs w:val="28"/>
        </w:rPr>
      </w:pPr>
      <w:r w:rsidRPr="00704904">
        <w:rPr>
          <w:rFonts w:ascii="Times New Roman" w:hAnsi="Times New Roman"/>
          <w:b/>
          <w:sz w:val="28"/>
          <w:szCs w:val="28"/>
        </w:rPr>
        <w:t>Введение.</w:t>
      </w:r>
      <w:r w:rsidRPr="00704904">
        <w:rPr>
          <w:rFonts w:ascii="Times New Roman" w:hAnsi="Times New Roman"/>
          <w:sz w:val="28"/>
          <w:szCs w:val="28"/>
        </w:rPr>
        <w:t xml:space="preserve"> </w:t>
      </w:r>
      <w:r w:rsidR="0036090C" w:rsidRPr="005353E7">
        <w:rPr>
          <w:rFonts w:ascii="Times New Roman" w:hAnsi="Times New Roman" w:cs="Times New Roman"/>
          <w:sz w:val="28"/>
          <w:szCs w:val="28"/>
        </w:rPr>
        <w:t>Инструктаж по охране труда.</w:t>
      </w:r>
      <w:r w:rsidR="0036090C">
        <w:rPr>
          <w:rFonts w:ascii="Times New Roman" w:hAnsi="Times New Roman" w:cs="Times New Roman"/>
          <w:sz w:val="28"/>
          <w:szCs w:val="28"/>
        </w:rPr>
        <w:t xml:space="preserve"> </w:t>
      </w:r>
      <w:r w:rsidR="0036090C" w:rsidRPr="005353E7">
        <w:rPr>
          <w:rFonts w:ascii="Times New Roman" w:hAnsi="Times New Roman" w:cs="Times New Roman"/>
          <w:sz w:val="28"/>
          <w:szCs w:val="28"/>
        </w:rPr>
        <w:t xml:space="preserve">Особенности проектной деятельности. </w:t>
      </w:r>
      <w:proofErr w:type="gramStart"/>
      <w:r w:rsidR="0036090C" w:rsidRPr="005353E7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36090C" w:rsidRPr="005353E7">
        <w:rPr>
          <w:rFonts w:ascii="Times New Roman" w:hAnsi="Times New Roman" w:cs="Times New Roman"/>
          <w:sz w:val="28"/>
          <w:szCs w:val="28"/>
        </w:rPr>
        <w:t>.</w:t>
      </w:r>
      <w:r w:rsidR="0036090C" w:rsidRPr="0036090C">
        <w:rPr>
          <w:rFonts w:ascii="Times New Roman" w:hAnsi="Times New Roman" w:cs="Times New Roman"/>
          <w:sz w:val="28"/>
          <w:szCs w:val="28"/>
        </w:rPr>
        <w:t xml:space="preserve"> </w:t>
      </w:r>
      <w:r w:rsidR="0036090C" w:rsidRPr="005353E7">
        <w:rPr>
          <w:rFonts w:ascii="Times New Roman" w:hAnsi="Times New Roman" w:cs="Times New Roman"/>
          <w:sz w:val="28"/>
          <w:szCs w:val="28"/>
        </w:rPr>
        <w:t>Виды проектов.</w:t>
      </w:r>
    </w:p>
    <w:p w:rsidR="004C2FED" w:rsidRPr="0036090C" w:rsidRDefault="004C2FED" w:rsidP="0036090C">
      <w:pPr>
        <w:rPr>
          <w:rFonts w:ascii="Times New Roman" w:hAnsi="Times New Roman" w:cs="Times New Roman"/>
          <w:sz w:val="28"/>
          <w:szCs w:val="28"/>
        </w:rPr>
      </w:pPr>
      <w:r w:rsidRPr="00704904">
        <w:rPr>
          <w:rFonts w:ascii="Times New Roman" w:hAnsi="Times New Roman"/>
          <w:b/>
          <w:sz w:val="28"/>
          <w:szCs w:val="28"/>
        </w:rPr>
        <w:t>Раздел 1 Теоретические основы исследовательской и проектной деятельности.</w:t>
      </w:r>
    </w:p>
    <w:p w:rsidR="0036090C" w:rsidRDefault="0036090C" w:rsidP="0070490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3E7">
        <w:rPr>
          <w:rFonts w:ascii="Times New Roman" w:hAnsi="Times New Roman" w:cs="Times New Roman"/>
          <w:sz w:val="28"/>
          <w:szCs w:val="28"/>
        </w:rPr>
        <w:t xml:space="preserve">Выбор темы проекта. Основные требования к </w:t>
      </w:r>
      <w:proofErr w:type="gramStart"/>
      <w:r w:rsidRPr="005353E7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5353E7">
        <w:rPr>
          <w:rFonts w:ascii="Times New Roman" w:hAnsi="Times New Roman" w:cs="Times New Roman"/>
          <w:sz w:val="28"/>
          <w:szCs w:val="28"/>
        </w:rPr>
        <w:t>.</w:t>
      </w:r>
      <w:r w:rsidRPr="0036090C">
        <w:rPr>
          <w:rFonts w:ascii="Times New Roman" w:hAnsi="Times New Roman" w:cs="Times New Roman"/>
          <w:sz w:val="28"/>
          <w:szCs w:val="28"/>
        </w:rPr>
        <w:t xml:space="preserve"> </w:t>
      </w:r>
      <w:r w:rsidRPr="005353E7">
        <w:rPr>
          <w:rFonts w:ascii="Times New Roman" w:hAnsi="Times New Roman" w:cs="Times New Roman"/>
          <w:sz w:val="28"/>
          <w:szCs w:val="28"/>
        </w:rPr>
        <w:t>Этапы работы над проектом. Составление плана работы над проектом</w:t>
      </w:r>
      <w:r w:rsidRPr="00704904">
        <w:rPr>
          <w:rFonts w:ascii="Times New Roman" w:hAnsi="Times New Roman"/>
          <w:b/>
          <w:sz w:val="28"/>
          <w:szCs w:val="28"/>
        </w:rPr>
        <w:t xml:space="preserve"> </w:t>
      </w:r>
    </w:p>
    <w:p w:rsidR="0036090C" w:rsidRDefault="0036090C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E7">
        <w:rPr>
          <w:rFonts w:ascii="Times New Roman" w:hAnsi="Times New Roman" w:cs="Times New Roman"/>
          <w:b/>
          <w:sz w:val="28"/>
          <w:szCs w:val="28"/>
        </w:rPr>
        <w:t xml:space="preserve">Раздел 2. Создание </w:t>
      </w:r>
      <w:proofErr w:type="gramStart"/>
      <w:r w:rsidRPr="005353E7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704904">
        <w:rPr>
          <w:rFonts w:ascii="Times New Roman" w:hAnsi="Times New Roman"/>
          <w:sz w:val="28"/>
          <w:szCs w:val="28"/>
        </w:rPr>
        <w:t xml:space="preserve"> </w:t>
      </w:r>
    </w:p>
    <w:p w:rsidR="004F4F2F" w:rsidRDefault="0036090C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E7">
        <w:rPr>
          <w:rFonts w:ascii="Times New Roman" w:hAnsi="Times New Roman" w:cs="Times New Roman"/>
          <w:sz w:val="28"/>
          <w:szCs w:val="28"/>
        </w:rPr>
        <w:t>Формулирование цели, задач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3E7">
        <w:rPr>
          <w:rFonts w:ascii="Times New Roman" w:hAnsi="Times New Roman" w:cs="Times New Roman"/>
          <w:sz w:val="28"/>
          <w:szCs w:val="28"/>
        </w:rPr>
        <w:t>Определение объекта и предмета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3E7">
        <w:rPr>
          <w:rFonts w:ascii="Times New Roman" w:hAnsi="Times New Roman" w:cs="Times New Roman"/>
          <w:sz w:val="28"/>
          <w:szCs w:val="28"/>
        </w:rPr>
        <w:t>Оформление раздела «Введение»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90C">
        <w:rPr>
          <w:rFonts w:ascii="Times New Roman" w:hAnsi="Times New Roman" w:cs="Times New Roman"/>
          <w:sz w:val="28"/>
          <w:szCs w:val="28"/>
        </w:rPr>
        <w:t xml:space="preserve"> </w:t>
      </w:r>
      <w:r w:rsidRPr="005353E7">
        <w:rPr>
          <w:rFonts w:ascii="Times New Roman" w:hAnsi="Times New Roman" w:cs="Times New Roman"/>
          <w:sz w:val="28"/>
          <w:szCs w:val="28"/>
        </w:rPr>
        <w:t>Виды источников информации.  Алгоритм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90C">
        <w:rPr>
          <w:rFonts w:ascii="Times New Roman" w:hAnsi="Times New Roman" w:cs="Times New Roman"/>
          <w:sz w:val="28"/>
          <w:szCs w:val="28"/>
        </w:rPr>
        <w:t xml:space="preserve"> </w:t>
      </w:r>
      <w:r w:rsidRPr="005353E7">
        <w:rPr>
          <w:rFonts w:ascii="Times New Roman" w:hAnsi="Times New Roman" w:cs="Times New Roman"/>
          <w:sz w:val="28"/>
          <w:szCs w:val="28"/>
        </w:rPr>
        <w:t>Алгоритм работы с ресурсами Интернета.  Составление глоссария по теме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F88">
        <w:rPr>
          <w:rFonts w:ascii="Times New Roman" w:hAnsi="Times New Roman"/>
          <w:sz w:val="28"/>
          <w:szCs w:val="28"/>
        </w:rPr>
        <w:t>Плагиат. Как избежать плагиата в своей работе.</w:t>
      </w:r>
      <w:r w:rsidR="00C24F88" w:rsidRPr="00C24F88">
        <w:rPr>
          <w:rFonts w:ascii="Times New Roman" w:hAnsi="Times New Roman"/>
          <w:sz w:val="28"/>
          <w:szCs w:val="28"/>
        </w:rPr>
        <w:t xml:space="preserve"> </w:t>
      </w:r>
      <w:r w:rsidR="00C24F88" w:rsidRPr="005353E7">
        <w:rPr>
          <w:rFonts w:ascii="Times New Roman" w:hAnsi="Times New Roman"/>
          <w:sz w:val="28"/>
          <w:szCs w:val="28"/>
        </w:rPr>
        <w:t>Анкетирование. Социальный опрос. Интервьюирование.</w:t>
      </w:r>
      <w:r w:rsidR="00C24F88" w:rsidRPr="00C24F88">
        <w:rPr>
          <w:rFonts w:ascii="Times New Roman" w:hAnsi="Times New Roman"/>
          <w:sz w:val="28"/>
          <w:szCs w:val="28"/>
        </w:rPr>
        <w:t xml:space="preserve"> </w:t>
      </w:r>
      <w:r w:rsidR="00C24F88" w:rsidRPr="005353E7">
        <w:rPr>
          <w:rFonts w:ascii="Times New Roman" w:hAnsi="Times New Roman"/>
          <w:sz w:val="28"/>
          <w:szCs w:val="28"/>
        </w:rPr>
        <w:t>Цитирование. Правила оформления цитат</w:t>
      </w:r>
      <w:r w:rsidR="00C24F88">
        <w:rPr>
          <w:rFonts w:ascii="Times New Roman" w:hAnsi="Times New Roman"/>
          <w:sz w:val="28"/>
          <w:szCs w:val="28"/>
        </w:rPr>
        <w:t xml:space="preserve">. </w:t>
      </w:r>
      <w:r w:rsidR="00C24F88" w:rsidRPr="005353E7">
        <w:rPr>
          <w:rFonts w:ascii="Times New Roman" w:hAnsi="Times New Roman"/>
          <w:sz w:val="28"/>
          <w:szCs w:val="28"/>
        </w:rPr>
        <w:t>Формулирование выводов.</w:t>
      </w:r>
      <w:r w:rsidR="00C24F88">
        <w:rPr>
          <w:rFonts w:ascii="Times New Roman" w:hAnsi="Times New Roman"/>
          <w:sz w:val="28"/>
          <w:szCs w:val="28"/>
        </w:rPr>
        <w:t xml:space="preserve"> </w:t>
      </w:r>
      <w:r w:rsidR="00C24F88" w:rsidRPr="005353E7">
        <w:rPr>
          <w:rFonts w:ascii="Times New Roman" w:hAnsi="Times New Roman"/>
          <w:sz w:val="28"/>
          <w:szCs w:val="28"/>
        </w:rPr>
        <w:t>Оформление приложений</w:t>
      </w:r>
      <w:r w:rsidR="00C24F88">
        <w:rPr>
          <w:rFonts w:ascii="Times New Roman" w:hAnsi="Times New Roman"/>
          <w:sz w:val="28"/>
          <w:szCs w:val="28"/>
        </w:rPr>
        <w:t xml:space="preserve">. </w:t>
      </w: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E7">
        <w:rPr>
          <w:rFonts w:ascii="Times New Roman" w:hAnsi="Times New Roman"/>
          <w:b/>
          <w:sz w:val="28"/>
          <w:szCs w:val="28"/>
        </w:rPr>
        <w:t>Раздел 3. Защита проекта</w:t>
      </w:r>
      <w:r w:rsidRPr="00C24F88">
        <w:rPr>
          <w:rFonts w:ascii="Times New Roman" w:hAnsi="Times New Roman"/>
          <w:sz w:val="28"/>
          <w:szCs w:val="28"/>
        </w:rPr>
        <w:t xml:space="preserve"> </w:t>
      </w: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E7">
        <w:rPr>
          <w:rFonts w:ascii="Times New Roman" w:hAnsi="Times New Roman"/>
          <w:sz w:val="28"/>
          <w:szCs w:val="28"/>
        </w:rPr>
        <w:t>Подготовка доклада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3E7">
        <w:rPr>
          <w:rFonts w:ascii="Times New Roman" w:hAnsi="Times New Roman"/>
          <w:sz w:val="28"/>
          <w:szCs w:val="28"/>
        </w:rPr>
        <w:t>Создание презентации</w:t>
      </w:r>
      <w:r>
        <w:rPr>
          <w:rFonts w:ascii="Times New Roman" w:hAnsi="Times New Roman"/>
          <w:sz w:val="28"/>
          <w:szCs w:val="28"/>
        </w:rPr>
        <w:t>.</w:t>
      </w:r>
      <w:r w:rsidRPr="00C24F88">
        <w:rPr>
          <w:rFonts w:ascii="Times New Roman" w:hAnsi="Times New Roman"/>
          <w:sz w:val="28"/>
          <w:szCs w:val="28"/>
        </w:rPr>
        <w:t xml:space="preserve"> </w:t>
      </w:r>
      <w:r w:rsidRPr="005353E7">
        <w:rPr>
          <w:rFonts w:ascii="Times New Roman" w:hAnsi="Times New Roman"/>
          <w:sz w:val="28"/>
          <w:szCs w:val="28"/>
        </w:rPr>
        <w:t xml:space="preserve">Защита </w:t>
      </w:r>
      <w:proofErr w:type="gramStart"/>
      <w:r w:rsidRPr="005353E7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5353E7">
        <w:rPr>
          <w:rFonts w:ascii="Times New Roman" w:hAnsi="Times New Roman"/>
          <w:sz w:val="28"/>
          <w:szCs w:val="28"/>
        </w:rPr>
        <w:t>.</w:t>
      </w: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F88" w:rsidRDefault="00C24F88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95" w:rsidRDefault="008B0395" w:rsidP="00704904">
      <w:pPr>
        <w:spacing w:after="7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57DC" w:rsidRPr="00BD367A" w:rsidRDefault="007457DC" w:rsidP="007457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67A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1"/>
        <w:tblW w:w="9322" w:type="dxa"/>
        <w:tblLook w:val="04A0"/>
      </w:tblPr>
      <w:tblGrid>
        <w:gridCol w:w="6771"/>
        <w:gridCol w:w="2551"/>
      </w:tblGrid>
      <w:tr w:rsidR="007457DC" w:rsidRPr="00BD367A" w:rsidTr="00991023">
        <w:tc>
          <w:tcPr>
            <w:tcW w:w="6771" w:type="dxa"/>
          </w:tcPr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Раздел</w:t>
            </w:r>
          </w:p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7457DC" w:rsidRPr="00BD367A" w:rsidTr="00991023">
        <w:tc>
          <w:tcPr>
            <w:tcW w:w="6771" w:type="dxa"/>
          </w:tcPr>
          <w:p w:rsidR="007457DC" w:rsidRPr="00BD367A" w:rsidRDefault="007457DC" w:rsidP="00055442">
            <w:pPr>
              <w:spacing w:line="3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BD3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457DC" w:rsidRPr="00BD367A" w:rsidTr="00991023">
        <w:tc>
          <w:tcPr>
            <w:tcW w:w="6771" w:type="dxa"/>
          </w:tcPr>
          <w:p w:rsidR="007457DC" w:rsidRPr="00BD367A" w:rsidRDefault="007457DC" w:rsidP="002377E9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367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исследовательской и проектной деятельност</w:t>
            </w:r>
            <w:r w:rsidR="002377E9" w:rsidRPr="00BD367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551" w:type="dxa"/>
          </w:tcPr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7457DC" w:rsidRPr="00BD367A" w:rsidRDefault="002377E9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457DC" w:rsidRPr="00BD367A" w:rsidTr="00991023">
        <w:tc>
          <w:tcPr>
            <w:tcW w:w="6771" w:type="dxa"/>
          </w:tcPr>
          <w:p w:rsidR="007457DC" w:rsidRPr="00BD367A" w:rsidRDefault="007457DC" w:rsidP="00055442">
            <w:pPr>
              <w:spacing w:after="77" w:line="15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843EAC" w:rsidRPr="00BD36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="00843EAC" w:rsidRPr="00BD367A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  <w:p w:rsidR="007457DC" w:rsidRPr="00BD367A" w:rsidRDefault="007457DC" w:rsidP="00055442">
            <w:pPr>
              <w:spacing w:line="3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843EAC" w:rsidRPr="00BD367A" w:rsidTr="00991023">
        <w:tc>
          <w:tcPr>
            <w:tcW w:w="6771" w:type="dxa"/>
          </w:tcPr>
          <w:p w:rsidR="00843EAC" w:rsidRPr="00BD367A" w:rsidRDefault="00843EAC" w:rsidP="00055442">
            <w:pPr>
              <w:spacing w:after="77" w:line="15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5353E7" w:rsidRPr="00BD367A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2551" w:type="dxa"/>
          </w:tcPr>
          <w:p w:rsidR="00843EAC" w:rsidRPr="00BD367A" w:rsidRDefault="005353E7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7457DC" w:rsidRPr="00BD367A" w:rsidTr="00991023">
        <w:tc>
          <w:tcPr>
            <w:tcW w:w="6771" w:type="dxa"/>
          </w:tcPr>
          <w:p w:rsidR="005353E7" w:rsidRPr="00BD367A" w:rsidRDefault="005353E7" w:rsidP="00055442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457DC" w:rsidRPr="00BD367A" w:rsidRDefault="007457DC" w:rsidP="00055442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Итого:</w:t>
            </w:r>
          </w:p>
          <w:p w:rsidR="005353E7" w:rsidRPr="00BD367A" w:rsidRDefault="005353E7" w:rsidP="00055442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3E7" w:rsidRPr="00BD367A" w:rsidRDefault="005353E7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7457DC" w:rsidRPr="00BD367A" w:rsidRDefault="007457DC" w:rsidP="00055442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D36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7457DC" w:rsidRDefault="007457DC" w:rsidP="007457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7DC" w:rsidRPr="00BD367A" w:rsidRDefault="007457DC" w:rsidP="007457D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планирование.  </w:t>
      </w:r>
    </w:p>
    <w:p w:rsidR="007457DC" w:rsidRPr="00BD367A" w:rsidRDefault="007457DC" w:rsidP="00745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>10 класс</w:t>
      </w:r>
    </w:p>
    <w:tbl>
      <w:tblPr>
        <w:tblStyle w:val="a3"/>
        <w:tblW w:w="9153" w:type="dxa"/>
        <w:tblLayout w:type="fixed"/>
        <w:tblLook w:val="04A0"/>
      </w:tblPr>
      <w:tblGrid>
        <w:gridCol w:w="1951"/>
        <w:gridCol w:w="1134"/>
        <w:gridCol w:w="3544"/>
        <w:gridCol w:w="1272"/>
        <w:gridCol w:w="1252"/>
      </w:tblGrid>
      <w:tr w:rsidR="00580A6E" w:rsidRPr="00BD367A" w:rsidTr="005353E7">
        <w:tc>
          <w:tcPr>
            <w:tcW w:w="1951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1272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52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</w:tr>
      <w:tr w:rsidR="00580A6E" w:rsidRPr="00BD367A" w:rsidTr="005353E7">
        <w:tc>
          <w:tcPr>
            <w:tcW w:w="1951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2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52" w:type="dxa"/>
          </w:tcPr>
          <w:p w:rsidR="00580A6E" w:rsidRPr="00BD367A" w:rsidRDefault="00580A6E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43EAC" w:rsidRPr="00BD367A" w:rsidTr="005353E7">
        <w:tc>
          <w:tcPr>
            <w:tcW w:w="1951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Инструктаж по охране труда.</w:t>
            </w:r>
          </w:p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 xml:space="preserve">Особенности проектной деятельности. </w:t>
            </w:r>
            <w:proofErr w:type="gramStart"/>
            <w:r w:rsidRPr="00BD367A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 w:rsidRPr="00BD36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 w:val="restart"/>
          </w:tcPr>
          <w:p w:rsidR="00843EAC" w:rsidRPr="00BD367A" w:rsidRDefault="005353E7" w:rsidP="005353E7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Раздел 1. Теоретические основы проектной деятельности</w:t>
            </w: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 xml:space="preserve">Выбор темы проекта. 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36090C" w:rsidP="0036090C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Виды проектов.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36090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 xml:space="preserve">Основные требования к </w:t>
            </w:r>
            <w:proofErr w:type="gramStart"/>
            <w:r w:rsidRPr="00BD367A">
              <w:rPr>
                <w:rFonts w:ascii="Times New Roman" w:hAnsi="Times New Roman"/>
                <w:sz w:val="28"/>
                <w:szCs w:val="28"/>
              </w:rPr>
              <w:t>индивидуальному проекту</w:t>
            </w:r>
            <w:proofErr w:type="gramEnd"/>
            <w:r w:rsidRPr="00BD36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Этапы работы над проектом. Составление плана работы над проектом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 w:val="restart"/>
          </w:tcPr>
          <w:p w:rsidR="00843EAC" w:rsidRPr="00BD367A" w:rsidRDefault="00843EAC" w:rsidP="00843E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 xml:space="preserve">Раздел 2. Создание </w:t>
            </w:r>
            <w:proofErr w:type="gramStart"/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Формулирование цели, задач исследования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Определение объекта и предмета исследования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Оформление раздела «Введение»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Виды источников информации.  Алгоритм работы с литературой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C24F88" w:rsidP="00BB7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Плагиат. Как избежать плагиата в своей работе.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03FC" w:rsidRDefault="004303FC" w:rsidP="00430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методы исследования. </w:t>
            </w:r>
          </w:p>
          <w:p w:rsidR="00843EAC" w:rsidRPr="00BD367A" w:rsidRDefault="004303FC" w:rsidP="004303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Эмпирические методы</w:t>
            </w:r>
            <w:r w:rsidRPr="00BD36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4303FC" w:rsidP="00430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исследования.</w:t>
            </w:r>
            <w:r w:rsidRPr="00BD3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Сравнение. Обобщение.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3FC" w:rsidRPr="00BD367A" w:rsidTr="005353E7">
        <w:tc>
          <w:tcPr>
            <w:tcW w:w="1951" w:type="dxa"/>
            <w:vMerge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3FC" w:rsidRPr="00BD367A" w:rsidRDefault="004303F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03FC" w:rsidRPr="00BD367A" w:rsidRDefault="004303FC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исследования. Классификация.</w:t>
            </w:r>
          </w:p>
        </w:tc>
        <w:tc>
          <w:tcPr>
            <w:tcW w:w="1272" w:type="dxa"/>
          </w:tcPr>
          <w:p w:rsidR="004303FC" w:rsidRDefault="004303FC" w:rsidP="00BB7B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3FC" w:rsidRPr="00BD367A" w:rsidTr="005353E7">
        <w:tc>
          <w:tcPr>
            <w:tcW w:w="1951" w:type="dxa"/>
            <w:vMerge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3FC" w:rsidRPr="00BD367A" w:rsidRDefault="004303F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03FC" w:rsidRPr="00BD367A" w:rsidRDefault="004303FC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исследования. Определение понятий.</w:t>
            </w:r>
          </w:p>
        </w:tc>
        <w:tc>
          <w:tcPr>
            <w:tcW w:w="1272" w:type="dxa"/>
          </w:tcPr>
          <w:p w:rsidR="004303FC" w:rsidRDefault="004303FC" w:rsidP="002C51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3FC" w:rsidRPr="00BD367A" w:rsidTr="005353E7">
        <w:tc>
          <w:tcPr>
            <w:tcW w:w="1951" w:type="dxa"/>
            <w:vMerge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3FC" w:rsidRPr="00BD367A" w:rsidRDefault="004303F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03FC" w:rsidRPr="00BD367A" w:rsidRDefault="004303F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Цитирование. Правила оформления цитат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4303FC" w:rsidRDefault="004303FC" w:rsidP="00CD12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4303F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Работа над теоретической частью проекта</w:t>
            </w:r>
            <w:r w:rsidR="004303FC">
              <w:rPr>
                <w:rFonts w:ascii="Times New Roman" w:hAnsi="Times New Roman"/>
                <w:sz w:val="28"/>
                <w:szCs w:val="28"/>
              </w:rPr>
              <w:t>. Оформление первой главы.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BD367A" w:rsidRDefault="00CD120F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Работа над  практической частью проекта</w:t>
            </w:r>
          </w:p>
        </w:tc>
        <w:tc>
          <w:tcPr>
            <w:tcW w:w="1272" w:type="dxa"/>
          </w:tcPr>
          <w:p w:rsidR="00CD120F" w:rsidRDefault="00CD120F" w:rsidP="004B58F4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BD367A" w:rsidRDefault="00CD120F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продуктов проектной деятельности</w:t>
            </w:r>
          </w:p>
        </w:tc>
        <w:tc>
          <w:tcPr>
            <w:tcW w:w="1272" w:type="dxa"/>
          </w:tcPr>
          <w:p w:rsidR="00CD120F" w:rsidRPr="004303FC" w:rsidRDefault="00CD120F" w:rsidP="004B58F4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3FC" w:rsidRPr="00BD367A" w:rsidTr="005353E7">
        <w:tc>
          <w:tcPr>
            <w:tcW w:w="1951" w:type="dxa"/>
            <w:vMerge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3FC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03FC" w:rsidRPr="00BD367A" w:rsidRDefault="00CD7B81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продукта проектной деятельности</w:t>
            </w:r>
          </w:p>
        </w:tc>
        <w:tc>
          <w:tcPr>
            <w:tcW w:w="1272" w:type="dxa"/>
          </w:tcPr>
          <w:p w:rsidR="004303FC" w:rsidRPr="00BD367A" w:rsidRDefault="004303F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303FC" w:rsidRPr="00BD367A" w:rsidRDefault="004303F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CD120F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таблиц, графиков, диаграмм.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EAC" w:rsidRPr="00BD367A" w:rsidTr="005353E7">
        <w:tc>
          <w:tcPr>
            <w:tcW w:w="1951" w:type="dxa"/>
            <w:vMerge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3EAC" w:rsidRPr="00BD367A" w:rsidRDefault="00843EAC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Оформление приложений к проекту.</w:t>
            </w:r>
          </w:p>
        </w:tc>
        <w:tc>
          <w:tcPr>
            <w:tcW w:w="1272" w:type="dxa"/>
          </w:tcPr>
          <w:p w:rsidR="00843EAC" w:rsidRPr="00BD367A" w:rsidRDefault="00843EAC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43EAC" w:rsidRPr="00BD367A" w:rsidRDefault="00843EAC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 w:val="restart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CD120F" w:rsidRDefault="00CD120F" w:rsidP="004B58F4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CD120F" w:rsidRDefault="00CD120F" w:rsidP="004B58F4">
            <w:pPr>
              <w:rPr>
                <w:rFonts w:ascii="Times New Roman" w:hAnsi="Times New Roman"/>
                <w:sz w:val="28"/>
                <w:szCs w:val="28"/>
              </w:rPr>
            </w:pPr>
            <w:r w:rsidRPr="00CD120F">
              <w:rPr>
                <w:rFonts w:ascii="Times New Roman" w:hAnsi="Times New Roman"/>
                <w:sz w:val="28"/>
                <w:szCs w:val="28"/>
              </w:rPr>
              <w:t>Формулирование выводов по главам.</w:t>
            </w:r>
          </w:p>
        </w:tc>
        <w:tc>
          <w:tcPr>
            <w:tcW w:w="1272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CD120F" w:rsidRDefault="00CD120F" w:rsidP="004B58F4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CD120F" w:rsidRDefault="00CD120F" w:rsidP="004B58F4">
            <w:pPr>
              <w:rPr>
                <w:rFonts w:ascii="Times New Roman" w:hAnsi="Times New Roman"/>
                <w:sz w:val="28"/>
                <w:szCs w:val="28"/>
              </w:rPr>
            </w:pPr>
            <w:r w:rsidRPr="00CD120F">
              <w:rPr>
                <w:rFonts w:ascii="Times New Roman" w:hAnsi="Times New Roman"/>
                <w:sz w:val="28"/>
                <w:szCs w:val="28"/>
              </w:rPr>
              <w:t>Оформление заключения.</w:t>
            </w:r>
          </w:p>
        </w:tc>
        <w:tc>
          <w:tcPr>
            <w:tcW w:w="1272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 w:val="restart"/>
          </w:tcPr>
          <w:p w:rsidR="005353E7" w:rsidRPr="00BD367A" w:rsidRDefault="005353E7" w:rsidP="005353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367A">
              <w:rPr>
                <w:rFonts w:ascii="Times New Roman" w:hAnsi="Times New Roman"/>
                <w:b/>
                <w:sz w:val="28"/>
                <w:szCs w:val="28"/>
              </w:rPr>
              <w:t>Раздел 3. Защита проекта</w:t>
            </w:r>
          </w:p>
        </w:tc>
        <w:tc>
          <w:tcPr>
            <w:tcW w:w="1134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5353E7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Подготовка доклада</w:t>
            </w:r>
            <w:r w:rsidR="00627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BD367A" w:rsidRDefault="00627BA1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презентации для защиты проекта.</w:t>
            </w:r>
          </w:p>
        </w:tc>
        <w:tc>
          <w:tcPr>
            <w:tcW w:w="1272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3E7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5353E7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  <w:r w:rsidR="00627BA1">
              <w:rPr>
                <w:rFonts w:ascii="Times New Roman" w:hAnsi="Times New Roman"/>
                <w:sz w:val="28"/>
                <w:szCs w:val="28"/>
              </w:rPr>
              <w:t xml:space="preserve"> для защиты проекта.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BA1" w:rsidRPr="00BD367A" w:rsidTr="005353E7">
        <w:tc>
          <w:tcPr>
            <w:tcW w:w="1951" w:type="dxa"/>
            <w:vMerge/>
          </w:tcPr>
          <w:p w:rsidR="00627BA1" w:rsidRPr="00BD367A" w:rsidRDefault="00627BA1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BA1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7BA1" w:rsidRPr="00BD367A" w:rsidRDefault="00627BA1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защите проекта.</w:t>
            </w:r>
          </w:p>
        </w:tc>
        <w:tc>
          <w:tcPr>
            <w:tcW w:w="1272" w:type="dxa"/>
          </w:tcPr>
          <w:p w:rsidR="00627BA1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27BA1" w:rsidRPr="00BD367A" w:rsidRDefault="00627BA1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3E7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5353E7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CD120F">
              <w:rPr>
                <w:rFonts w:ascii="Times New Roman" w:hAnsi="Times New Roman"/>
                <w:sz w:val="28"/>
                <w:szCs w:val="28"/>
              </w:rPr>
              <w:t xml:space="preserve">варительная </w:t>
            </w:r>
            <w:r w:rsidRPr="00BD367A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5353E7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Корректировка проекта с учетом рекомендаций.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BA1" w:rsidRPr="00BD367A" w:rsidTr="005353E7">
        <w:tc>
          <w:tcPr>
            <w:tcW w:w="1951" w:type="dxa"/>
            <w:vMerge/>
          </w:tcPr>
          <w:p w:rsidR="00627BA1" w:rsidRPr="00BD367A" w:rsidRDefault="00627BA1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BA1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7BA1" w:rsidRPr="00CD120F" w:rsidRDefault="00627BA1" w:rsidP="00627BA1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hAnsi="Times New Roman"/>
                <w:sz w:val="28"/>
                <w:szCs w:val="28"/>
              </w:rPr>
              <w:t>доклада</w:t>
            </w:r>
            <w:r w:rsidRPr="00BD367A">
              <w:rPr>
                <w:rFonts w:ascii="Times New Roman" w:hAnsi="Times New Roman"/>
                <w:sz w:val="28"/>
                <w:szCs w:val="28"/>
              </w:rPr>
              <w:t xml:space="preserve"> с учетом рекомендаций.</w:t>
            </w:r>
          </w:p>
        </w:tc>
        <w:tc>
          <w:tcPr>
            <w:tcW w:w="1272" w:type="dxa"/>
          </w:tcPr>
          <w:p w:rsidR="00627BA1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627BA1" w:rsidRPr="00BD367A" w:rsidRDefault="00627BA1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20F" w:rsidRPr="00BD367A" w:rsidTr="005353E7">
        <w:tc>
          <w:tcPr>
            <w:tcW w:w="1951" w:type="dxa"/>
            <w:vMerge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120F" w:rsidRPr="00BD367A" w:rsidRDefault="00CD120F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CD120F">
              <w:rPr>
                <w:rFonts w:ascii="Times New Roman" w:hAnsi="Times New Roman"/>
                <w:sz w:val="28"/>
                <w:szCs w:val="28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1272" w:type="dxa"/>
          </w:tcPr>
          <w:p w:rsidR="00CD120F" w:rsidRPr="00BD367A" w:rsidRDefault="00CD120F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D120F" w:rsidRPr="00BD367A" w:rsidRDefault="00CD120F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3E7" w:rsidRPr="00BD367A" w:rsidRDefault="00627BA1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5353E7" w:rsidP="00BB7B4D">
            <w:pPr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proofErr w:type="gramStart"/>
            <w:r w:rsidRPr="00BD367A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D36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3E7" w:rsidRPr="00BD367A" w:rsidTr="005353E7">
        <w:tc>
          <w:tcPr>
            <w:tcW w:w="1951" w:type="dxa"/>
            <w:vMerge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353E7" w:rsidRPr="00BD367A" w:rsidRDefault="00A92329" w:rsidP="00BB7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проектов.</w:t>
            </w:r>
          </w:p>
        </w:tc>
        <w:tc>
          <w:tcPr>
            <w:tcW w:w="1272" w:type="dxa"/>
          </w:tcPr>
          <w:p w:rsidR="005353E7" w:rsidRPr="00BD367A" w:rsidRDefault="005353E7" w:rsidP="00BB7B4D">
            <w:pPr>
              <w:spacing w:after="77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353E7" w:rsidRPr="00BD367A" w:rsidRDefault="005353E7" w:rsidP="0070490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FED" w:rsidRPr="00BD367A" w:rsidRDefault="004C2FED" w:rsidP="0070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ED" w:rsidRPr="00704904" w:rsidRDefault="004C2FED" w:rsidP="007049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40" w:rsidRPr="00704904" w:rsidRDefault="007A4240" w:rsidP="0070490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4240" w:rsidRDefault="007A4240" w:rsidP="007A4240">
      <w:pPr>
        <w:spacing w:after="0"/>
        <w:jc w:val="center"/>
      </w:pPr>
    </w:p>
    <w:sectPr w:rsidR="007A4240" w:rsidSect="0090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1107F"/>
    <w:multiLevelType w:val="multilevel"/>
    <w:tmpl w:val="0E843F9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064A7"/>
    <w:multiLevelType w:val="multilevel"/>
    <w:tmpl w:val="39F2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0487B"/>
    <w:multiLevelType w:val="hybridMultilevel"/>
    <w:tmpl w:val="BD44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629"/>
    <w:rsid w:val="00004E32"/>
    <w:rsid w:val="0001195F"/>
    <w:rsid w:val="0007160E"/>
    <w:rsid w:val="0015640A"/>
    <w:rsid w:val="001569BF"/>
    <w:rsid w:val="00166B10"/>
    <w:rsid w:val="00212D86"/>
    <w:rsid w:val="002377E9"/>
    <w:rsid w:val="002C513E"/>
    <w:rsid w:val="002F6EC0"/>
    <w:rsid w:val="0036090C"/>
    <w:rsid w:val="003C6AC3"/>
    <w:rsid w:val="00403848"/>
    <w:rsid w:val="004303FC"/>
    <w:rsid w:val="004C2FED"/>
    <w:rsid w:val="004F4F2F"/>
    <w:rsid w:val="00517A32"/>
    <w:rsid w:val="005353E7"/>
    <w:rsid w:val="00580A6E"/>
    <w:rsid w:val="00627BA1"/>
    <w:rsid w:val="00634070"/>
    <w:rsid w:val="00652ACD"/>
    <w:rsid w:val="00704904"/>
    <w:rsid w:val="00715871"/>
    <w:rsid w:val="007457DC"/>
    <w:rsid w:val="007A4240"/>
    <w:rsid w:val="00843EAC"/>
    <w:rsid w:val="008B0395"/>
    <w:rsid w:val="008B631C"/>
    <w:rsid w:val="0090181E"/>
    <w:rsid w:val="009417B7"/>
    <w:rsid w:val="00991023"/>
    <w:rsid w:val="009D05E0"/>
    <w:rsid w:val="00A92329"/>
    <w:rsid w:val="00A95CF2"/>
    <w:rsid w:val="00BD367A"/>
    <w:rsid w:val="00C00ABB"/>
    <w:rsid w:val="00C1612A"/>
    <w:rsid w:val="00C24F88"/>
    <w:rsid w:val="00C5088E"/>
    <w:rsid w:val="00C63403"/>
    <w:rsid w:val="00C72B96"/>
    <w:rsid w:val="00C807C9"/>
    <w:rsid w:val="00CD120F"/>
    <w:rsid w:val="00CD7B81"/>
    <w:rsid w:val="00D402C1"/>
    <w:rsid w:val="00D678E6"/>
    <w:rsid w:val="00DC2050"/>
    <w:rsid w:val="00E82629"/>
    <w:rsid w:val="00FA6DF9"/>
    <w:rsid w:val="00FA6FDC"/>
    <w:rsid w:val="00FB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7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7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I_Istomin</dc:creator>
  <cp:lastModifiedBy>User</cp:lastModifiedBy>
  <cp:revision>2</cp:revision>
  <cp:lastPrinted>2021-11-16T12:31:00Z</cp:lastPrinted>
  <dcterms:created xsi:type="dcterms:W3CDTF">2021-11-17T09:48:00Z</dcterms:created>
  <dcterms:modified xsi:type="dcterms:W3CDTF">2021-11-17T09:48:00Z</dcterms:modified>
</cp:coreProperties>
</file>